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D39E" w14:textId="77777777" w:rsidR="002E72CC" w:rsidRPr="006D7AFD" w:rsidRDefault="00873E8E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D7AFD">
        <w:rPr>
          <w:rFonts w:ascii="Calibri" w:hAnsi="Calibri" w:cs="Times New Roman"/>
          <w:b/>
          <w:bCs/>
          <w:sz w:val="24"/>
          <w:szCs w:val="24"/>
          <w:u w:val="single"/>
        </w:rPr>
        <w:t xml:space="preserve">FOGSZABÁLYOZÁS </w:t>
      </w:r>
      <w:r w:rsidR="00454078"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14:paraId="6B841D00" w14:textId="77777777" w:rsidR="00CC2155" w:rsidRPr="00842C3F" w:rsidRDefault="00EA32FE" w:rsidP="0073740F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="00CC2155" w:rsidRPr="00842C3F">
        <w:rPr>
          <w:rFonts w:ascii="Calibri" w:hAnsi="Calibri" w:cs="Times New Roman"/>
          <w:szCs w:val="24"/>
        </w:rPr>
        <w:t xml:space="preserve"> neve</w:t>
      </w:r>
      <w:r w:rsidR="00CC2155" w:rsidRPr="00AE3903">
        <w:rPr>
          <w:rFonts w:ascii="Calibri" w:hAnsi="Calibri" w:cs="Times New Roman"/>
          <w:szCs w:val="24"/>
        </w:rPr>
        <w:t xml:space="preserve">: </w:t>
      </w:r>
      <w:r w:rsidR="00AE3903">
        <w:rPr>
          <w:rFonts w:ascii="Calibri" w:hAnsi="Calibri" w:cs="Times New Roman"/>
          <w:szCs w:val="24"/>
        </w:rPr>
        <w:tab/>
      </w:r>
    </w:p>
    <w:p w14:paraId="46598994" w14:textId="77777777" w:rsidR="00CC2155" w:rsidRPr="00842C3F" w:rsidRDefault="00CC2155" w:rsidP="0073740F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 w:rsidR="0073740F">
        <w:rPr>
          <w:rFonts w:ascii="Calibri" w:hAnsi="Calibri" w:cs="Times New Roman"/>
          <w:szCs w:val="24"/>
        </w:rPr>
        <w:t xml:space="preserve"> </w:t>
      </w:r>
      <w:r w:rsidR="00AE3903">
        <w:rPr>
          <w:rFonts w:ascii="Calibri" w:hAnsi="Calibri" w:cs="Times New Roman"/>
          <w:szCs w:val="24"/>
        </w:rPr>
        <w:tab/>
      </w:r>
    </w:p>
    <w:p w14:paraId="574B32BC" w14:textId="77777777" w:rsidR="002E72CC" w:rsidRPr="0073740F" w:rsidRDefault="006918FF" w:rsidP="007374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="009D2F16"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 w:rsidR="00294F2D"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="009D2F16"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 w:rsidR="00294F2D"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="002E72CC"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7AE64C75" w14:textId="77777777" w:rsidR="004850D4" w:rsidRPr="002D5DB5" w:rsidRDefault="004850D4" w:rsidP="003A753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 w:rsidR="006918FF"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="006918FF"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14:paraId="70100F80" w14:textId="77777777" w:rsidR="00846C55" w:rsidRPr="005D305E" w:rsidRDefault="00593244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A53AB5">
        <w:rPr>
          <w:rFonts w:ascii="Calibri" w:hAnsi="Calibri" w:cs="Times New Roman"/>
          <w:b/>
          <w:bCs/>
          <w:smallCaps/>
        </w:rPr>
        <w:t xml:space="preserve"> hét </w:t>
      </w:r>
      <w:r w:rsidR="006918FF" w:rsidRPr="005D305E">
        <w:rPr>
          <w:rFonts w:ascii="Calibri" w:hAnsi="Calibri" w:cs="Times New Roman"/>
          <w:b/>
          <w:bCs/>
          <w:smallCaps/>
        </w:rPr>
        <w:t>sürgősségi ismeretek</w:t>
      </w:r>
      <w:r w:rsidR="00846C55" w:rsidRPr="005D305E">
        <w:rPr>
          <w:rFonts w:ascii="Calibri" w:hAnsi="Calibri" w:cs="Times New Roman"/>
          <w:b/>
          <w:bCs/>
          <w:smallCaps/>
        </w:rPr>
        <w:t>:</w:t>
      </w:r>
    </w:p>
    <w:p w14:paraId="332F8A07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1CEF101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3B0091A0" w14:textId="77777777" w:rsidR="00B621DF" w:rsidRPr="005D305E" w:rsidRDefault="006918FF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r w:rsidR="005D305E">
        <w:rPr>
          <w:rFonts w:ascii="Calibri" w:hAnsi="Calibri" w:cs="Times New Roman"/>
          <w:b/>
          <w:bCs/>
          <w:smallCaps/>
        </w:rPr>
        <w:t xml:space="preserve">fogszabályozási </w:t>
      </w:r>
      <w:r w:rsidRPr="005D305E">
        <w:rPr>
          <w:rFonts w:ascii="Calibri" w:hAnsi="Calibri" w:cs="Times New Roman"/>
          <w:b/>
          <w:bCs/>
          <w:smallCaps/>
        </w:rPr>
        <w:t>osztályos gyakorlat</w:t>
      </w:r>
      <w:r w:rsidR="00B621DF" w:rsidRPr="005D305E">
        <w:rPr>
          <w:rFonts w:ascii="Calibri" w:hAnsi="Calibri" w:cs="Times New Roman"/>
          <w:b/>
          <w:bCs/>
          <w:smallCaps/>
        </w:rPr>
        <w:t>:</w:t>
      </w:r>
    </w:p>
    <w:p w14:paraId="1FDF6DEF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9893640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FF31993" w14:textId="77777777" w:rsidR="00620791" w:rsidRDefault="00620791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2C2924EC" w14:textId="77777777" w:rsidR="00A53AB5" w:rsidRDefault="00A53AB5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6851A3">
        <w:rPr>
          <w:rFonts w:ascii="Calibri" w:hAnsi="Calibri" w:cs="Times New Roman"/>
          <w:b/>
          <w:bCs/>
          <w:smallCaps/>
        </w:rPr>
        <w:t>,</w:t>
      </w:r>
      <w:r w:rsidR="00593244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14:paraId="417A49C6" w14:textId="77777777" w:rsidR="00A53AB5" w:rsidRDefault="00A53AB5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B6D1B2E" w14:textId="77777777" w:rsidR="00A53AB5" w:rsidRDefault="00A53AB5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3B87CEA" w14:textId="77777777" w:rsidR="006918FF" w:rsidRDefault="006918FF" w:rsidP="00855DBD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14:paraId="079D089C" w14:textId="77777777" w:rsidR="00CD6B98" w:rsidRPr="00A53AB5" w:rsidRDefault="006918FF" w:rsidP="00A53AB5">
      <w:pPr>
        <w:pStyle w:val="Feladcmebortkon"/>
        <w:spacing w:before="240" w:after="12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 w:rsidR="005D305E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fogszabályozási 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szakrendelésen</w:t>
      </w:r>
      <w:r w:rsidR="00620791"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2E5FF5DB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32679A57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B98D5E5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152874F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61DC8BA" w14:textId="77777777"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FAA580C" w14:textId="77777777" w:rsid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120"/>
        <w:ind w:left="284" w:right="74" w:hanging="284"/>
        <w:rPr>
          <w:rFonts w:ascii="Calibri" w:hAnsi="Calibri" w:cs="Times New Roman"/>
          <w:b/>
          <w:smallCaps/>
          <w:szCs w:val="18"/>
        </w:rPr>
      </w:pPr>
    </w:p>
    <w:p w14:paraId="15007AFC" w14:textId="77777777" w:rsidR="00797CBF" w:rsidRPr="00EB73C3" w:rsidRDefault="00F8176C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left="284" w:right="74" w:hanging="284"/>
        <w:rPr>
          <w:rFonts w:ascii="Calibri" w:hAnsi="Calibri" w:cs="Times New Roman"/>
          <w:b/>
          <w:smallCaps/>
          <w:szCs w:val="18"/>
        </w:rPr>
      </w:pPr>
      <w:r w:rsidRPr="00EB73C3">
        <w:rPr>
          <w:rFonts w:ascii="Calibri" w:hAnsi="Calibri" w:cs="Times New Roman"/>
          <w:b/>
          <w:smallCaps/>
          <w:szCs w:val="18"/>
        </w:rPr>
        <w:t>Szakvizsgára bocsátás egyéb feltételei:</w:t>
      </w:r>
    </w:p>
    <w:p w14:paraId="4E7AD8FB" w14:textId="77777777" w:rsidR="00EB73C3" w:rsidRP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left="284" w:right="74" w:hanging="284"/>
        <w:rPr>
          <w:rFonts w:ascii="Calibri" w:hAnsi="Calibri" w:cs="Times New Roman"/>
          <w:b/>
          <w:sz w:val="2"/>
          <w:szCs w:val="18"/>
        </w:rPr>
      </w:pPr>
    </w:p>
    <w:p w14:paraId="59E3014E" w14:textId="77777777" w:rsidR="00EB73C3" w:rsidRP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left="284" w:right="74" w:hanging="284"/>
        <w:rPr>
          <w:rFonts w:ascii="Calibri" w:hAnsi="Calibri" w:cs="Times New Roman"/>
          <w:b/>
          <w:sz w:val="4"/>
          <w:szCs w:val="18"/>
        </w:rPr>
      </w:pPr>
    </w:p>
    <w:p w14:paraId="74B5EB4B" w14:textId="77777777" w:rsid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14:paraId="021093E9" w14:textId="77777777" w:rsid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14:paraId="51070844" w14:textId="77777777" w:rsidR="00EB73C3" w:rsidRDefault="00EB73C3" w:rsidP="00EB73C3">
      <w:pPr>
        <w:pStyle w:val="Feladcmebortkon"/>
        <w:tabs>
          <w:tab w:val="left" w:leader="dot" w:pos="5954"/>
          <w:tab w:val="left" w:leader="dot" w:pos="9070"/>
        </w:tabs>
        <w:spacing w:before="60"/>
        <w:ind w:right="74"/>
        <w:rPr>
          <w:rFonts w:ascii="Calibri" w:hAnsi="Calibri" w:cs="Times New Roman"/>
        </w:rPr>
      </w:pPr>
    </w:p>
    <w:p w14:paraId="15D50282" w14:textId="77777777" w:rsidR="00B7282D" w:rsidRDefault="00B7282D" w:rsidP="00EB73C3">
      <w:pPr>
        <w:pStyle w:val="Feladcmebortkon"/>
        <w:tabs>
          <w:tab w:val="left" w:leader="dot" w:pos="8931"/>
        </w:tabs>
        <w:spacing w:before="6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27CDEBA0" w14:textId="77777777" w:rsidR="00854214" w:rsidRDefault="00B30457" w:rsidP="00854214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14:paraId="21D52E05" w14:textId="77777777"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14:paraId="0A5347F1" w14:textId="77777777"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37FB9F06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4B10850B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53CCC4FF" w14:textId="77777777"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1AE47D8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607282C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B9CFFD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10EDAFA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1F391C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82D0504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2265659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3CB83C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18A3A69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EEFA9EF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B56FCDC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32F3EE4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68C88C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868B707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44254DF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FBEB3E0" w14:textId="77777777"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2074913" w14:textId="77777777"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C8B60A8" w14:textId="77777777"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2A07BF29" w14:textId="77777777"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063D4F3B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79153AE9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14:paraId="72A2A968" w14:textId="77777777" w:rsidTr="00B7282D">
        <w:trPr>
          <w:jc w:val="center"/>
        </w:trPr>
        <w:tc>
          <w:tcPr>
            <w:tcW w:w="4670" w:type="dxa"/>
            <w:shd w:val="clear" w:color="auto" w:fill="auto"/>
          </w:tcPr>
          <w:p w14:paraId="3B19B0C8" w14:textId="3D5CC457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639FC5F1" w14:textId="77777777"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03798DDD" w14:textId="77777777"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69440C8F" w14:textId="77777777"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5ECA4E59" w14:textId="77777777"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22C9DA0" w14:textId="77777777"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54A7CF2D" w14:textId="77777777"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44C3D933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14:paraId="7D2C0FD0" w14:textId="77777777" w:rsidTr="00EC3E68">
        <w:trPr>
          <w:jc w:val="center"/>
        </w:trPr>
        <w:tc>
          <w:tcPr>
            <w:tcW w:w="4670" w:type="dxa"/>
            <w:shd w:val="clear" w:color="auto" w:fill="auto"/>
          </w:tcPr>
          <w:p w14:paraId="287049ED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76D0DF1D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460C4974" w14:textId="77777777" w:rsidR="00374F09" w:rsidRPr="00B7282D" w:rsidRDefault="00374F09" w:rsidP="00EC3E6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606AD2F6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14:paraId="1E67A6B6" w14:textId="77777777"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983873">
      <w:headerReference w:type="default" r:id="rId9"/>
      <w:headerReference w:type="first" r:id="rId10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6BE9" w14:textId="77777777" w:rsidR="001117EA" w:rsidRDefault="001117EA">
      <w:r>
        <w:separator/>
      </w:r>
    </w:p>
  </w:endnote>
  <w:endnote w:type="continuationSeparator" w:id="0">
    <w:p w14:paraId="280117E0" w14:textId="77777777" w:rsidR="001117EA" w:rsidRDefault="0011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493F" w14:textId="77777777" w:rsidR="001117EA" w:rsidRDefault="001117EA">
      <w:r>
        <w:separator/>
      </w:r>
    </w:p>
  </w:footnote>
  <w:footnote w:type="continuationSeparator" w:id="0">
    <w:p w14:paraId="39A814D0" w14:textId="77777777" w:rsidR="001117EA" w:rsidRDefault="0011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3594" w14:textId="77777777"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1D2A" w14:textId="77777777" w:rsidR="00C114CA" w:rsidRPr="000E53DB" w:rsidRDefault="00C114CA" w:rsidP="00C114CA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F0194" wp14:editId="016C7A57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56679F56" w14:textId="77777777" w:rsidR="00C114CA" w:rsidRPr="000E53DB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6058803B" w14:textId="77777777" w:rsidR="00C114CA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3E3C370B" w14:textId="77777777" w:rsidR="00983873" w:rsidRPr="00C114CA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05E4E"/>
    <w:rsid w:val="00034AB3"/>
    <w:rsid w:val="0005746A"/>
    <w:rsid w:val="00057E0E"/>
    <w:rsid w:val="000616EF"/>
    <w:rsid w:val="00083937"/>
    <w:rsid w:val="000C28FE"/>
    <w:rsid w:val="000E65FC"/>
    <w:rsid w:val="000F5F83"/>
    <w:rsid w:val="001117EA"/>
    <w:rsid w:val="00113CD2"/>
    <w:rsid w:val="00117205"/>
    <w:rsid w:val="00117EDD"/>
    <w:rsid w:val="0012501C"/>
    <w:rsid w:val="00175B24"/>
    <w:rsid w:val="00175E3E"/>
    <w:rsid w:val="00192EB7"/>
    <w:rsid w:val="001F45E7"/>
    <w:rsid w:val="001F7EB0"/>
    <w:rsid w:val="00246792"/>
    <w:rsid w:val="002636BE"/>
    <w:rsid w:val="00275BE8"/>
    <w:rsid w:val="00284843"/>
    <w:rsid w:val="00284B5A"/>
    <w:rsid w:val="00294F2D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7531"/>
    <w:rsid w:val="0040585F"/>
    <w:rsid w:val="00406DFF"/>
    <w:rsid w:val="00413969"/>
    <w:rsid w:val="004161DB"/>
    <w:rsid w:val="00425B35"/>
    <w:rsid w:val="00426AD0"/>
    <w:rsid w:val="00454078"/>
    <w:rsid w:val="004544A7"/>
    <w:rsid w:val="0046461D"/>
    <w:rsid w:val="00471500"/>
    <w:rsid w:val="004850D4"/>
    <w:rsid w:val="00490815"/>
    <w:rsid w:val="004967CC"/>
    <w:rsid w:val="004A0515"/>
    <w:rsid w:val="00500E87"/>
    <w:rsid w:val="00583728"/>
    <w:rsid w:val="00593244"/>
    <w:rsid w:val="005A6F1F"/>
    <w:rsid w:val="005B1D0F"/>
    <w:rsid w:val="005C3688"/>
    <w:rsid w:val="005D13F0"/>
    <w:rsid w:val="005D21D2"/>
    <w:rsid w:val="005D305E"/>
    <w:rsid w:val="00620791"/>
    <w:rsid w:val="00650875"/>
    <w:rsid w:val="006653E6"/>
    <w:rsid w:val="006820B7"/>
    <w:rsid w:val="006845D6"/>
    <w:rsid w:val="006851A3"/>
    <w:rsid w:val="006918FF"/>
    <w:rsid w:val="006A42FB"/>
    <w:rsid w:val="006B281B"/>
    <w:rsid w:val="006D150C"/>
    <w:rsid w:val="006D7AFD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842C3F"/>
    <w:rsid w:val="00846C55"/>
    <w:rsid w:val="00847090"/>
    <w:rsid w:val="00854214"/>
    <w:rsid w:val="00855DBD"/>
    <w:rsid w:val="00873E8E"/>
    <w:rsid w:val="00884127"/>
    <w:rsid w:val="00884190"/>
    <w:rsid w:val="008962AC"/>
    <w:rsid w:val="008C571F"/>
    <w:rsid w:val="0091551C"/>
    <w:rsid w:val="00975420"/>
    <w:rsid w:val="00981483"/>
    <w:rsid w:val="00983873"/>
    <w:rsid w:val="009B575B"/>
    <w:rsid w:val="009D2F16"/>
    <w:rsid w:val="00A27E06"/>
    <w:rsid w:val="00A53AB5"/>
    <w:rsid w:val="00A72A95"/>
    <w:rsid w:val="00AD725B"/>
    <w:rsid w:val="00AE3903"/>
    <w:rsid w:val="00AF5D7E"/>
    <w:rsid w:val="00B03F3D"/>
    <w:rsid w:val="00B06811"/>
    <w:rsid w:val="00B14AEF"/>
    <w:rsid w:val="00B30457"/>
    <w:rsid w:val="00B40785"/>
    <w:rsid w:val="00B454E4"/>
    <w:rsid w:val="00B621DF"/>
    <w:rsid w:val="00B7282D"/>
    <w:rsid w:val="00BF3536"/>
    <w:rsid w:val="00C114CA"/>
    <w:rsid w:val="00C41983"/>
    <w:rsid w:val="00C50E5E"/>
    <w:rsid w:val="00C75E45"/>
    <w:rsid w:val="00C91B6F"/>
    <w:rsid w:val="00CA11CC"/>
    <w:rsid w:val="00CA3C6C"/>
    <w:rsid w:val="00CC2155"/>
    <w:rsid w:val="00CC2B00"/>
    <w:rsid w:val="00CD6B98"/>
    <w:rsid w:val="00CF4383"/>
    <w:rsid w:val="00D8718D"/>
    <w:rsid w:val="00DA12E9"/>
    <w:rsid w:val="00DB68FB"/>
    <w:rsid w:val="00E008CC"/>
    <w:rsid w:val="00E215DC"/>
    <w:rsid w:val="00E50B44"/>
    <w:rsid w:val="00EA32FE"/>
    <w:rsid w:val="00EB73C3"/>
    <w:rsid w:val="00EC3E68"/>
    <w:rsid w:val="00F00C3C"/>
    <w:rsid w:val="00F8176C"/>
    <w:rsid w:val="00F821BA"/>
    <w:rsid w:val="00F851A2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1CDBC"/>
  <w15:chartTrackingRefBased/>
  <w15:docId w15:val="{97629BC0-217F-4FAE-8D5F-87983ED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114CA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EB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A091-AD53-41CC-B253-B510F59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Potos Rita</cp:lastModifiedBy>
  <cp:revision>7</cp:revision>
  <cp:lastPrinted>2022-07-22T08:28:00Z</cp:lastPrinted>
  <dcterms:created xsi:type="dcterms:W3CDTF">2014-09-22T09:43:00Z</dcterms:created>
  <dcterms:modified xsi:type="dcterms:W3CDTF">2022-07-22T08:28:00Z</dcterms:modified>
</cp:coreProperties>
</file>