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8B" w:rsidRDefault="001B568B" w:rsidP="001B568B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1B568B" w:rsidRDefault="001B568B" w:rsidP="001B568B">
      <w:pPr>
        <w:jc w:val="center"/>
        <w:rPr>
          <w:b/>
        </w:rPr>
      </w:pPr>
      <w:r>
        <w:rPr>
          <w:b/>
        </w:rPr>
        <w:t>Általános Orvostudományi Kar</w:t>
      </w:r>
    </w:p>
    <w:p w:rsidR="001B568B" w:rsidRDefault="001B568B" w:rsidP="001B568B">
      <w:pPr>
        <w:pStyle w:val="Feladcmebortkon"/>
        <w:rPr>
          <w:rFonts w:ascii="Times New Roman" w:hAnsi="Times New Roman" w:cs="Times New Roman"/>
          <w:szCs w:val="24"/>
        </w:rPr>
      </w:pPr>
    </w:p>
    <w:p w:rsidR="000D3A43" w:rsidRDefault="00236096" w:rsidP="000D3A43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ÚJABB ALAP</w:t>
      </w:r>
      <w:r w:rsidR="001B568B">
        <w:rPr>
          <w:rFonts w:ascii="Times New Roman" w:hAnsi="Times New Roman" w:cs="Times New Roman"/>
          <w:szCs w:val="24"/>
        </w:rPr>
        <w:t xml:space="preserve"> SZAKKÉPESÍTÉS MEGSZERZÉSÉNEK EGYÉNI MUNKATERVE</w:t>
      </w:r>
    </w:p>
    <w:p w:rsidR="000D3A43" w:rsidRDefault="000D3A43" w:rsidP="000D3A43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1B568B" w:rsidRPr="000D3A43" w:rsidRDefault="001B568B" w:rsidP="000D3A43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FOGPÓTLÁSTAN</w:t>
      </w:r>
    </w:p>
    <w:p w:rsidR="001B568B" w:rsidRDefault="001B568B" w:rsidP="001B568B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A224D" w:rsidRDefault="00FA224D" w:rsidP="001B568B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A224D" w:rsidRDefault="00FA224D" w:rsidP="001B568B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B568B" w:rsidRDefault="001B568B" w:rsidP="001B568B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1B568B" w:rsidRDefault="001B568B" w:rsidP="001B568B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B568B" w:rsidRDefault="001B568B" w:rsidP="001B568B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1B568B" w:rsidRDefault="001B568B" w:rsidP="001B568B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1B568B" w:rsidRDefault="001B568B" w:rsidP="001B568B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1B568B" w:rsidRDefault="001B568B" w:rsidP="001B568B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A87851" w:rsidRDefault="00A87851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2E72CC" w:rsidRPr="00AA5428" w:rsidRDefault="00283FA5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A5428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FOGPÓTLÁSTAN</w:t>
      </w:r>
      <w:r w:rsidR="00873E8E" w:rsidRPr="00AA542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8E0D66" w:rsidRPr="00AA5428">
        <w:rPr>
          <w:rFonts w:ascii="Calibri" w:hAnsi="Calibri" w:cs="Times New Roman"/>
          <w:b/>
          <w:bCs/>
          <w:i/>
          <w:sz w:val="24"/>
          <w:szCs w:val="24"/>
          <w:u w:val="single"/>
        </w:rPr>
        <w:t>SZAK</w:t>
      </w:r>
      <w:r w:rsidR="00873E8E" w:rsidRPr="00AA5428">
        <w:rPr>
          <w:rFonts w:ascii="Calibri" w:hAnsi="Calibri" w:cs="Times New Roman"/>
          <w:b/>
          <w:bCs/>
          <w:i/>
          <w:sz w:val="24"/>
          <w:szCs w:val="24"/>
          <w:u w:val="single"/>
        </w:rPr>
        <w:t>KÉ</w:t>
      </w:r>
      <w:r w:rsidR="002E72CC" w:rsidRPr="00AA5428">
        <w:rPr>
          <w:rFonts w:ascii="Calibri" w:hAnsi="Calibri" w:cs="Times New Roman"/>
          <w:b/>
          <w:bCs/>
          <w:i/>
          <w:sz w:val="24"/>
          <w:szCs w:val="24"/>
          <w:u w:val="single"/>
        </w:rPr>
        <w:t>PZÉSI TERV</w:t>
      </w:r>
    </w:p>
    <w:p w:rsidR="003A23E9" w:rsidRPr="0073740F" w:rsidRDefault="003A23E9" w:rsidP="003A23E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3A23E9" w:rsidRPr="002D5DB5" w:rsidRDefault="003A23E9" w:rsidP="003A23E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:rsidR="003A23E9" w:rsidRPr="005D305E" w:rsidRDefault="008D699E" w:rsidP="000D3A43">
      <w:pPr>
        <w:pStyle w:val="Feladcmebortkon"/>
        <w:spacing w:before="240" w:after="120"/>
        <w:ind w:right="-108" w:firstLine="284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3A23E9">
        <w:rPr>
          <w:rFonts w:ascii="Calibri" w:hAnsi="Calibri" w:cs="Times New Roman"/>
          <w:b/>
          <w:bCs/>
          <w:smallCaps/>
        </w:rPr>
        <w:t xml:space="preserve"> hét </w:t>
      </w:r>
      <w:r w:rsidR="003A23E9" w:rsidRPr="005D305E">
        <w:rPr>
          <w:rFonts w:ascii="Calibri" w:hAnsi="Calibri" w:cs="Times New Roman"/>
          <w:b/>
          <w:bCs/>
          <w:smallCaps/>
        </w:rPr>
        <w:t>sürgősségi ismeretek:</w:t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Pr="005D305E" w:rsidRDefault="000D3A43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="00140789" w:rsidRPr="005D305E">
        <w:rPr>
          <w:rFonts w:ascii="Calibri" w:hAnsi="Calibri" w:cs="Times New Roman"/>
          <w:b/>
          <w:bCs/>
          <w:smallCaps/>
        </w:rPr>
        <w:t xml:space="preserve"> hó egyetemi </w:t>
      </w:r>
      <w:r w:rsidR="00140789" w:rsidRPr="00140789">
        <w:rPr>
          <w:rFonts w:ascii="Calibri" w:hAnsi="Calibri" w:cs="Times New Roman"/>
          <w:b/>
          <w:bCs/>
          <w:smallCaps/>
          <w:sz w:val="16"/>
        </w:rPr>
        <w:t xml:space="preserve">FOGPÓTLÁSTANI </w:t>
      </w:r>
      <w:r w:rsidR="00140789" w:rsidRPr="005D305E">
        <w:rPr>
          <w:rFonts w:ascii="Calibri" w:hAnsi="Calibri" w:cs="Times New Roman"/>
          <w:b/>
          <w:bCs/>
          <w:smallCaps/>
        </w:rPr>
        <w:t>osztályos gyakorlat: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B459D9" w:rsidP="003A23E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19,</w:t>
      </w:r>
      <w:bookmarkStart w:id="0" w:name="_GoBack"/>
      <w:bookmarkEnd w:id="0"/>
      <w:r w:rsidR="000D3A43">
        <w:rPr>
          <w:rFonts w:ascii="Calibri" w:hAnsi="Calibri" w:cs="Times New Roman"/>
          <w:b/>
          <w:bCs/>
          <w:smallCaps/>
        </w:rPr>
        <w:t>5</w:t>
      </w:r>
      <w:r w:rsidR="003A23E9"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  <w:r w:rsidR="00140789">
        <w:rPr>
          <w:rFonts w:ascii="Calibri" w:hAnsi="Calibri" w:cs="Times New Roman"/>
          <w:b/>
          <w:bCs/>
          <w:smallCaps/>
        </w:rPr>
        <w:t xml:space="preserve">, </w:t>
      </w:r>
      <w:r w:rsidR="00140789" w:rsidRPr="00B322FD">
        <w:rPr>
          <w:rFonts w:ascii="Calibri" w:hAnsi="Calibri" w:cs="Times New Roman"/>
          <w:b/>
          <w:bCs/>
          <w:smallCaps/>
          <w:sz w:val="16"/>
        </w:rPr>
        <w:t>BENNE</w:t>
      </w:r>
      <w:r w:rsidR="00140789">
        <w:rPr>
          <w:rFonts w:ascii="Calibri" w:hAnsi="Calibri" w:cs="Times New Roman"/>
          <w:b/>
          <w:bCs/>
          <w:smallCaps/>
        </w:rPr>
        <w:t>:</w:t>
      </w:r>
    </w:p>
    <w:p w:rsidR="00140789" w:rsidRPr="00140789" w:rsidRDefault="00140789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 w:rsidR="00B322FD"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1E94" w:rsidRPr="00A87851" w:rsidRDefault="00140789" w:rsidP="00A87851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Pr="00A53AB5" w:rsidRDefault="003A23E9" w:rsidP="002A542F">
      <w:pPr>
        <w:pStyle w:val="Feladcmebortkon"/>
        <w:spacing w:before="240" w:after="120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</w:t>
      </w:r>
      <w:r w:rsidR="000D3A43">
        <w:rPr>
          <w:rFonts w:ascii="Calibri" w:hAnsi="Calibri" w:cs="Times New Roman"/>
          <w:b/>
          <w:bCs/>
          <w:smallCaps/>
          <w:sz w:val="24"/>
          <w:szCs w:val="24"/>
        </w:rPr>
        <w:t>fogpótlástan akkreditált képzőhelyen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CA1E94" w:rsidRDefault="00CA1E94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FC05D5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CA1E94" w:rsidRPr="00A87851" w:rsidRDefault="003A23E9" w:rsidP="00A87851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3A23E9" w:rsidRDefault="003A23E9" w:rsidP="00140789">
      <w:pPr>
        <w:pStyle w:val="Feladcmebortkon"/>
        <w:tabs>
          <w:tab w:val="left" w:leader="dot" w:pos="8931"/>
        </w:tabs>
        <w:spacing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3A23E9" w:rsidRDefault="003A23E9" w:rsidP="003A23E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8D699E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</w:p>
    <w:p w:rsidR="008D699E" w:rsidRPr="008D699E" w:rsidRDefault="008D699E" w:rsidP="008D699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8D699E">
        <w:rPr>
          <w:rFonts w:ascii="Calibri" w:hAnsi="Calibri" w:cs="Times New Roman"/>
          <w:color w:val="000000" w:themeColor="text1"/>
        </w:rPr>
        <w:t xml:space="preserve">- Folyamatos és személyes egyetemi </w:t>
      </w:r>
      <w:proofErr w:type="gramStart"/>
      <w:r w:rsidRPr="008D699E">
        <w:rPr>
          <w:rFonts w:ascii="Calibri" w:hAnsi="Calibri" w:cs="Times New Roman"/>
          <w:color w:val="000000" w:themeColor="text1"/>
        </w:rPr>
        <w:t>konzultáció</w:t>
      </w:r>
      <w:proofErr w:type="gramEnd"/>
      <w:r w:rsidRPr="008D699E">
        <w:rPr>
          <w:rFonts w:ascii="Calibri" w:hAnsi="Calibri" w:cs="Times New Roman"/>
          <w:color w:val="000000" w:themeColor="text1"/>
        </w:rPr>
        <w:t xml:space="preserve"> (kijelölt </w:t>
      </w:r>
      <w:proofErr w:type="spellStart"/>
      <w:r w:rsidRPr="008D699E">
        <w:rPr>
          <w:rFonts w:ascii="Calibri" w:hAnsi="Calibri" w:cs="Times New Roman"/>
          <w:color w:val="000000" w:themeColor="text1"/>
        </w:rPr>
        <w:t>tutor</w:t>
      </w:r>
      <w:proofErr w:type="spellEnd"/>
      <w:r w:rsidRPr="008D699E">
        <w:rPr>
          <w:rFonts w:ascii="Calibri" w:hAnsi="Calibri" w:cs="Times New Roman"/>
          <w:color w:val="000000" w:themeColor="text1"/>
        </w:rPr>
        <w:t xml:space="preserve"> iránymutatása alapján)</w:t>
      </w:r>
    </w:p>
    <w:p w:rsidR="008D699E" w:rsidRPr="008D699E" w:rsidRDefault="008D699E" w:rsidP="008D699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8D699E">
        <w:rPr>
          <w:rFonts w:ascii="Calibri" w:hAnsi="Calibri" w:cs="Times New Roman"/>
          <w:color w:val="000000" w:themeColor="text1"/>
        </w:rPr>
        <w:t xml:space="preserve">- Időközi szintfelmérés (gyakoriságát, tartalmát a kijelölt </w:t>
      </w:r>
      <w:proofErr w:type="spellStart"/>
      <w:r w:rsidRPr="008D699E">
        <w:rPr>
          <w:rFonts w:ascii="Calibri" w:hAnsi="Calibri" w:cs="Times New Roman"/>
          <w:color w:val="000000" w:themeColor="text1"/>
        </w:rPr>
        <w:t>tutor</w:t>
      </w:r>
      <w:proofErr w:type="spellEnd"/>
      <w:r w:rsidRPr="008D699E">
        <w:rPr>
          <w:rFonts w:ascii="Calibri" w:hAnsi="Calibri" w:cs="Times New Roman"/>
          <w:color w:val="000000" w:themeColor="text1"/>
        </w:rPr>
        <w:t xml:space="preserve"> határozza meg)</w:t>
      </w: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A87851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:rsidTr="00EC3E68">
        <w:trPr>
          <w:jc w:val="center"/>
        </w:trPr>
        <w:tc>
          <w:tcPr>
            <w:tcW w:w="4670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D023B" w:rsidRDefault="006D023B" w:rsidP="006D023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D023B" w:rsidTr="006D023B">
        <w:trPr>
          <w:jc w:val="center"/>
        </w:trPr>
        <w:tc>
          <w:tcPr>
            <w:tcW w:w="4670" w:type="dxa"/>
          </w:tcPr>
          <w:p w:rsidR="006D023B" w:rsidRDefault="006D023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:rsidR="006D023B" w:rsidRDefault="006D023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D023B" w:rsidRDefault="006D023B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D023B" w:rsidRDefault="006D023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A87851">
      <w:head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8B" w:rsidRDefault="00C1398B">
      <w:r>
        <w:separator/>
      </w:r>
    </w:p>
  </w:endnote>
  <w:endnote w:type="continuationSeparator" w:id="0">
    <w:p w:rsidR="00C1398B" w:rsidRDefault="00C1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51" w:rsidRDefault="00A87851" w:rsidP="00A87851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A87851" w:rsidRDefault="00A87851" w:rsidP="00A87851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512-681 • Fax: (72) 512-683</w:t>
    </w:r>
  </w:p>
  <w:p w:rsidR="00A87851" w:rsidRDefault="00A87851" w:rsidP="00A87851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512-684 • Fax: (72) 512-683</w:t>
    </w:r>
  </w:p>
  <w:p w:rsidR="00A87851" w:rsidRDefault="00A87851" w:rsidP="00A87851">
    <w:pPr>
      <w:pStyle w:val="llb"/>
    </w:pPr>
  </w:p>
  <w:p w:rsidR="00A87851" w:rsidRDefault="00A878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8B" w:rsidRDefault="00C1398B">
      <w:r>
        <w:separator/>
      </w:r>
    </w:p>
  </w:footnote>
  <w:footnote w:type="continuationSeparator" w:id="0">
    <w:p w:rsidR="00C1398B" w:rsidRDefault="00C1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89" w:rsidRPr="000E53DB" w:rsidRDefault="00140789" w:rsidP="0014078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140789" w:rsidRPr="000E53DB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57E0E"/>
    <w:rsid w:val="000616EF"/>
    <w:rsid w:val="000C28FE"/>
    <w:rsid w:val="000D17AB"/>
    <w:rsid w:val="000D3A43"/>
    <w:rsid w:val="000E65FC"/>
    <w:rsid w:val="000F5F83"/>
    <w:rsid w:val="00117205"/>
    <w:rsid w:val="00117EDD"/>
    <w:rsid w:val="0012501C"/>
    <w:rsid w:val="00140789"/>
    <w:rsid w:val="00175B24"/>
    <w:rsid w:val="00175E3E"/>
    <w:rsid w:val="001B568B"/>
    <w:rsid w:val="001F45E7"/>
    <w:rsid w:val="001F7EB0"/>
    <w:rsid w:val="00227583"/>
    <w:rsid w:val="00236096"/>
    <w:rsid w:val="00246792"/>
    <w:rsid w:val="002636BE"/>
    <w:rsid w:val="00275BE8"/>
    <w:rsid w:val="00283FA5"/>
    <w:rsid w:val="00284843"/>
    <w:rsid w:val="00284B5A"/>
    <w:rsid w:val="0029156B"/>
    <w:rsid w:val="00294F2D"/>
    <w:rsid w:val="002A542F"/>
    <w:rsid w:val="002A722E"/>
    <w:rsid w:val="002C214D"/>
    <w:rsid w:val="002D13BE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23E9"/>
    <w:rsid w:val="003A7531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4E76EF"/>
    <w:rsid w:val="00500E87"/>
    <w:rsid w:val="00583728"/>
    <w:rsid w:val="00595392"/>
    <w:rsid w:val="005B1D0F"/>
    <w:rsid w:val="005D13F0"/>
    <w:rsid w:val="005D21D2"/>
    <w:rsid w:val="005F5052"/>
    <w:rsid w:val="00620791"/>
    <w:rsid w:val="00650875"/>
    <w:rsid w:val="006653E6"/>
    <w:rsid w:val="006845D6"/>
    <w:rsid w:val="006918FF"/>
    <w:rsid w:val="006A42FB"/>
    <w:rsid w:val="006B281B"/>
    <w:rsid w:val="006D023B"/>
    <w:rsid w:val="006D150C"/>
    <w:rsid w:val="00706B6D"/>
    <w:rsid w:val="007117EC"/>
    <w:rsid w:val="007241CC"/>
    <w:rsid w:val="0073740F"/>
    <w:rsid w:val="00761B4C"/>
    <w:rsid w:val="00764FB4"/>
    <w:rsid w:val="00783470"/>
    <w:rsid w:val="00797CBF"/>
    <w:rsid w:val="007A6E78"/>
    <w:rsid w:val="007B76BD"/>
    <w:rsid w:val="007D1891"/>
    <w:rsid w:val="007E2391"/>
    <w:rsid w:val="007F14AD"/>
    <w:rsid w:val="00804CF6"/>
    <w:rsid w:val="00842C3F"/>
    <w:rsid w:val="00844AFF"/>
    <w:rsid w:val="00846C55"/>
    <w:rsid w:val="00847090"/>
    <w:rsid w:val="00854214"/>
    <w:rsid w:val="00873E8E"/>
    <w:rsid w:val="00884127"/>
    <w:rsid w:val="00884190"/>
    <w:rsid w:val="008962AC"/>
    <w:rsid w:val="008D699E"/>
    <w:rsid w:val="008E0D66"/>
    <w:rsid w:val="0091551C"/>
    <w:rsid w:val="00975420"/>
    <w:rsid w:val="00981483"/>
    <w:rsid w:val="00983873"/>
    <w:rsid w:val="009D2F16"/>
    <w:rsid w:val="00A27E06"/>
    <w:rsid w:val="00A72A95"/>
    <w:rsid w:val="00A87851"/>
    <w:rsid w:val="00AA5428"/>
    <w:rsid w:val="00AD3D13"/>
    <w:rsid w:val="00AD725B"/>
    <w:rsid w:val="00AE3903"/>
    <w:rsid w:val="00AF5D7E"/>
    <w:rsid w:val="00B03F3D"/>
    <w:rsid w:val="00B14AEF"/>
    <w:rsid w:val="00B30457"/>
    <w:rsid w:val="00B322FD"/>
    <w:rsid w:val="00B40785"/>
    <w:rsid w:val="00B454E4"/>
    <w:rsid w:val="00B459D9"/>
    <w:rsid w:val="00B621DF"/>
    <w:rsid w:val="00B7282D"/>
    <w:rsid w:val="00BC69B9"/>
    <w:rsid w:val="00C1398B"/>
    <w:rsid w:val="00C41983"/>
    <w:rsid w:val="00C50E5E"/>
    <w:rsid w:val="00C615AF"/>
    <w:rsid w:val="00C75E45"/>
    <w:rsid w:val="00C91B6F"/>
    <w:rsid w:val="00CA1E94"/>
    <w:rsid w:val="00CA3C6C"/>
    <w:rsid w:val="00CC2155"/>
    <w:rsid w:val="00CC2B00"/>
    <w:rsid w:val="00CD6B98"/>
    <w:rsid w:val="00CF4383"/>
    <w:rsid w:val="00D8718D"/>
    <w:rsid w:val="00DA12E9"/>
    <w:rsid w:val="00DB68FB"/>
    <w:rsid w:val="00E008CC"/>
    <w:rsid w:val="00E215DC"/>
    <w:rsid w:val="00E50B44"/>
    <w:rsid w:val="00EA32FE"/>
    <w:rsid w:val="00EC3E68"/>
    <w:rsid w:val="00ED14B7"/>
    <w:rsid w:val="00F00C3C"/>
    <w:rsid w:val="00F8176C"/>
    <w:rsid w:val="00F851A2"/>
    <w:rsid w:val="00FA224D"/>
    <w:rsid w:val="00FB7907"/>
    <w:rsid w:val="00FC05D5"/>
    <w:rsid w:val="00FC28BD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E885E"/>
  <w15:chartTrackingRefBased/>
  <w15:docId w15:val="{19C96DD8-27D5-4283-AC26-86E8F12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4078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A87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8</cp:revision>
  <cp:lastPrinted>2016-06-23T13:01:00Z</cp:lastPrinted>
  <dcterms:created xsi:type="dcterms:W3CDTF">2017-03-30T13:40:00Z</dcterms:created>
  <dcterms:modified xsi:type="dcterms:W3CDTF">2019-06-12T09:30:00Z</dcterms:modified>
</cp:coreProperties>
</file>