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BBAB" w14:textId="4DCDCAA9" w:rsidR="00E00360" w:rsidRPr="009D3C46" w:rsidRDefault="00E00360" w:rsidP="009D3C46">
      <w:pPr>
        <w:jc w:val="center"/>
        <w:rPr>
          <w:rFonts w:ascii="Frutiger CE 55 Roman" w:hAnsi="Frutiger CE 55 Roman"/>
          <w:b/>
          <w:sz w:val="32"/>
          <w:szCs w:val="28"/>
        </w:rPr>
      </w:pPr>
      <w:r w:rsidRPr="009D3C46">
        <w:rPr>
          <w:rFonts w:ascii="Frutiger CE 55 Roman" w:hAnsi="Frutiger CE 55 Roman"/>
          <w:b/>
          <w:sz w:val="32"/>
          <w:szCs w:val="28"/>
        </w:rPr>
        <w:t>MUNK</w:t>
      </w:r>
      <w:r w:rsidR="0083726B" w:rsidRPr="009D3C46">
        <w:rPr>
          <w:rFonts w:ascii="Frutiger CE 55 Roman" w:hAnsi="Frutiger CE 55 Roman"/>
          <w:b/>
          <w:sz w:val="32"/>
          <w:szCs w:val="28"/>
        </w:rPr>
        <w:t>ÁLTATÓI</w:t>
      </w:r>
      <w:r w:rsidRPr="009D3C46">
        <w:rPr>
          <w:rFonts w:ascii="Frutiger CE 55 Roman" w:hAnsi="Frutiger CE 55 Roman"/>
          <w:b/>
          <w:sz w:val="32"/>
          <w:szCs w:val="28"/>
        </w:rPr>
        <w:t xml:space="preserve"> IGAZOLÁS</w:t>
      </w:r>
    </w:p>
    <w:p w14:paraId="030A78D9" w14:textId="30304B57" w:rsidR="0003180F" w:rsidRPr="009D3C46" w:rsidRDefault="0003180F" w:rsidP="009D3C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3C46">
        <w:rPr>
          <w:rFonts w:asciiTheme="minorHAnsi" w:hAnsiTheme="minorHAnsi" w:cstheme="minorHAnsi"/>
          <w:b/>
          <w:sz w:val="22"/>
          <w:szCs w:val="22"/>
        </w:rPr>
        <w:t>A folyamatos továbbképzés gyakorlati pontjainak teljesítéséről.</w:t>
      </w:r>
      <w:r w:rsidR="008A0B1D" w:rsidRPr="009D3C46">
        <w:rPr>
          <w:rFonts w:asciiTheme="minorHAnsi" w:hAnsiTheme="minorHAnsi" w:cstheme="minorHAnsi"/>
          <w:b/>
          <w:sz w:val="22"/>
          <w:szCs w:val="22"/>
        </w:rPr>
        <w:br/>
      </w:r>
      <w:r w:rsidR="008A0B1D" w:rsidRPr="009D3C46">
        <w:rPr>
          <w:rFonts w:asciiTheme="minorHAnsi" w:hAnsiTheme="minorHAnsi" w:cstheme="minorHAnsi"/>
          <w:sz w:val="22"/>
          <w:szCs w:val="22"/>
        </w:rPr>
        <w:t>(64/2011.(XI.29.) NEFMI rendelet 8. § (2) bekezdés)</w:t>
      </w:r>
    </w:p>
    <w:p w14:paraId="43CADB9F" w14:textId="77777777" w:rsidR="00F411A8" w:rsidRPr="009D3C46" w:rsidRDefault="00F411A8" w:rsidP="009D3C46">
      <w:pPr>
        <w:rPr>
          <w:rFonts w:asciiTheme="minorHAnsi" w:hAnsiTheme="minorHAnsi" w:cstheme="minorHAnsi"/>
          <w:sz w:val="22"/>
          <w:szCs w:val="22"/>
        </w:rPr>
      </w:pPr>
    </w:p>
    <w:p w14:paraId="585844D8" w14:textId="250E5DE2" w:rsidR="00DC44F0" w:rsidRPr="009D3C46" w:rsidRDefault="00E00360" w:rsidP="009D3C46">
      <w:pPr>
        <w:jc w:val="center"/>
        <w:rPr>
          <w:rFonts w:asciiTheme="minorHAnsi" w:hAnsiTheme="minorHAnsi" w:cstheme="minorHAnsi"/>
          <w:sz w:val="22"/>
          <w:szCs w:val="22"/>
        </w:rPr>
      </w:pPr>
      <w:r w:rsidRPr="009D3C46">
        <w:rPr>
          <w:rFonts w:asciiTheme="minorHAnsi" w:hAnsiTheme="minorHAnsi" w:cstheme="minorHAnsi"/>
          <w:sz w:val="22"/>
          <w:szCs w:val="22"/>
        </w:rPr>
        <w:t>…………………………</w:t>
      </w:r>
      <w:r w:rsidR="00E82155">
        <w:rPr>
          <w:rFonts w:asciiTheme="minorHAnsi" w:hAnsiTheme="minorHAnsi" w:cstheme="minorHAnsi"/>
          <w:sz w:val="22"/>
          <w:szCs w:val="22"/>
        </w:rPr>
        <w:t>………………………</w:t>
      </w:r>
      <w:proofErr w:type="gramStart"/>
      <w:r w:rsidR="00E8215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E82155">
        <w:rPr>
          <w:rFonts w:asciiTheme="minorHAnsi" w:hAnsiTheme="minorHAnsi" w:cstheme="minorHAnsi"/>
          <w:sz w:val="22"/>
          <w:szCs w:val="22"/>
        </w:rPr>
        <w:t>.</w:t>
      </w:r>
      <w:r w:rsidRPr="009D3C46">
        <w:rPr>
          <w:rFonts w:asciiTheme="minorHAnsi" w:hAnsiTheme="minorHAnsi" w:cstheme="minorHAnsi"/>
          <w:sz w:val="22"/>
          <w:szCs w:val="22"/>
        </w:rPr>
        <w:t>………</w:t>
      </w:r>
      <w:r w:rsidR="00B84F38" w:rsidRPr="009D3C46">
        <w:rPr>
          <w:rFonts w:asciiTheme="minorHAnsi" w:hAnsiTheme="minorHAnsi" w:cstheme="minorHAnsi"/>
          <w:sz w:val="22"/>
          <w:szCs w:val="22"/>
        </w:rPr>
        <w:t>……………………</w:t>
      </w:r>
      <w:r w:rsidR="00F411A8" w:rsidRPr="009D3C46">
        <w:rPr>
          <w:rFonts w:asciiTheme="minorHAnsi" w:hAnsiTheme="minorHAnsi" w:cstheme="minorHAnsi"/>
          <w:sz w:val="22"/>
          <w:szCs w:val="22"/>
        </w:rPr>
        <w:t>.</w:t>
      </w:r>
      <w:r w:rsidRPr="009D3C46">
        <w:rPr>
          <w:rFonts w:asciiTheme="minorHAnsi" w:hAnsiTheme="minorHAnsi" w:cstheme="minorHAnsi"/>
          <w:sz w:val="22"/>
          <w:szCs w:val="22"/>
        </w:rPr>
        <w:t>……</w:t>
      </w:r>
      <w:r w:rsidR="00DC44F0" w:rsidRPr="009D3C46">
        <w:rPr>
          <w:rFonts w:asciiTheme="minorHAnsi" w:hAnsiTheme="minorHAnsi" w:cstheme="minorHAnsi"/>
          <w:sz w:val="22"/>
          <w:szCs w:val="22"/>
        </w:rPr>
        <w:t>……………………………………………...</w:t>
      </w:r>
      <w:r w:rsidR="009D3C46">
        <w:rPr>
          <w:rFonts w:asciiTheme="minorHAnsi" w:hAnsiTheme="minorHAnsi" w:cstheme="minorHAnsi"/>
          <w:sz w:val="22"/>
          <w:szCs w:val="22"/>
        </w:rPr>
        <w:br/>
      </w:r>
      <w:r w:rsidRPr="009D3C46">
        <w:rPr>
          <w:rFonts w:asciiTheme="minorHAnsi" w:hAnsiTheme="minorHAnsi" w:cstheme="minorHAnsi"/>
          <w:sz w:val="22"/>
          <w:szCs w:val="22"/>
        </w:rPr>
        <w:t>intézmény vezetője igazolom,</w:t>
      </w:r>
      <w:r w:rsidR="00DC44F0" w:rsidRPr="009D3C46">
        <w:rPr>
          <w:rFonts w:asciiTheme="minorHAnsi" w:hAnsiTheme="minorHAnsi" w:cstheme="minorHAnsi"/>
          <w:sz w:val="22"/>
          <w:szCs w:val="22"/>
        </w:rPr>
        <w:t xml:space="preserve"> </w:t>
      </w:r>
      <w:r w:rsidRPr="009D3C46">
        <w:rPr>
          <w:rFonts w:asciiTheme="minorHAnsi" w:hAnsiTheme="minorHAnsi" w:cstheme="minorHAnsi"/>
          <w:sz w:val="22"/>
          <w:szCs w:val="22"/>
        </w:rPr>
        <w:t>hogy</w:t>
      </w:r>
    </w:p>
    <w:p w14:paraId="4D55FA65" w14:textId="77777777" w:rsidR="00DC44F0" w:rsidRPr="009D3C46" w:rsidRDefault="00DC44F0" w:rsidP="009D3C46">
      <w:pPr>
        <w:rPr>
          <w:rFonts w:asciiTheme="minorHAnsi" w:hAnsiTheme="minorHAnsi" w:cstheme="minorHAnsi"/>
          <w:sz w:val="22"/>
          <w:szCs w:val="22"/>
        </w:rPr>
      </w:pPr>
    </w:p>
    <w:p w14:paraId="7673CC0E" w14:textId="3BC36568" w:rsidR="00DC44F0" w:rsidRPr="009D3C46" w:rsidRDefault="00970ECF" w:rsidP="009D3C46">
      <w:pPr>
        <w:jc w:val="center"/>
        <w:rPr>
          <w:rFonts w:asciiTheme="minorHAnsi" w:hAnsiTheme="minorHAnsi" w:cstheme="minorHAnsi"/>
          <w:sz w:val="22"/>
          <w:szCs w:val="22"/>
        </w:rPr>
      </w:pPr>
      <w:r w:rsidRPr="009D3C4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proofErr w:type="gramStart"/>
      <w:r w:rsidRPr="009D3C4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DC44F0" w:rsidRPr="009D3C46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72A41" w:rsidRPr="009D3C46">
        <w:rPr>
          <w:rFonts w:asciiTheme="minorHAnsi" w:hAnsiTheme="minorHAnsi" w:cstheme="minorHAnsi"/>
          <w:sz w:val="22"/>
          <w:szCs w:val="22"/>
        </w:rPr>
        <w:t>név (alapnyilvántartásban szerepeltetett)</w:t>
      </w:r>
    </w:p>
    <w:p w14:paraId="14135088" w14:textId="77777777" w:rsidR="00970ECF" w:rsidRPr="009D3C46" w:rsidRDefault="00970ECF" w:rsidP="009D3C4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682D58" w14:textId="317D70BC" w:rsidR="00DC44F0" w:rsidRPr="009D3C46" w:rsidRDefault="00970ECF" w:rsidP="009D3C46">
      <w:pPr>
        <w:jc w:val="center"/>
        <w:rPr>
          <w:rFonts w:asciiTheme="minorHAnsi" w:hAnsiTheme="minorHAnsi" w:cstheme="minorHAnsi"/>
          <w:sz w:val="22"/>
          <w:szCs w:val="22"/>
        </w:rPr>
      </w:pPr>
      <w:r w:rsidRPr="009D3C46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Pr="009D3C4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D3C46">
        <w:rPr>
          <w:rFonts w:asciiTheme="minorHAnsi" w:hAnsiTheme="minorHAnsi" w:cstheme="minorHAnsi"/>
          <w:sz w:val="22"/>
          <w:szCs w:val="22"/>
        </w:rPr>
        <w:t>.</w:t>
      </w:r>
      <w:r w:rsidR="00DC44F0" w:rsidRPr="009D3C46">
        <w:rPr>
          <w:rFonts w:asciiTheme="minorHAnsi" w:hAnsiTheme="minorHAnsi" w:cstheme="minorHAnsi"/>
          <w:sz w:val="22"/>
          <w:szCs w:val="22"/>
        </w:rPr>
        <w:br/>
      </w:r>
      <w:r w:rsidR="00E00360" w:rsidRPr="009D3C46">
        <w:rPr>
          <w:rFonts w:asciiTheme="minorHAnsi" w:hAnsiTheme="minorHAnsi" w:cstheme="minorHAnsi"/>
          <w:sz w:val="22"/>
          <w:szCs w:val="22"/>
        </w:rPr>
        <w:t>pecsétszám</w:t>
      </w:r>
    </w:p>
    <w:p w14:paraId="4D0F0D6F" w14:textId="2B9CC441" w:rsidR="00DC44F0" w:rsidRPr="009D3C46" w:rsidRDefault="00E00360" w:rsidP="009D3C46">
      <w:pPr>
        <w:jc w:val="center"/>
        <w:rPr>
          <w:rFonts w:asciiTheme="minorHAnsi" w:hAnsiTheme="minorHAnsi" w:cstheme="minorHAnsi"/>
          <w:sz w:val="22"/>
          <w:szCs w:val="22"/>
        </w:rPr>
      </w:pPr>
      <w:r w:rsidRPr="009D3C46">
        <w:rPr>
          <w:rFonts w:asciiTheme="minorHAnsi" w:hAnsiTheme="minorHAnsi" w:cstheme="minorHAnsi"/>
          <w:sz w:val="22"/>
          <w:szCs w:val="22"/>
        </w:rPr>
        <w:t>továbbképzésre kötelezett orvos</w:t>
      </w:r>
      <w:r w:rsidR="00B02E60" w:rsidRPr="009D3C46">
        <w:rPr>
          <w:rFonts w:asciiTheme="minorHAnsi" w:hAnsiTheme="minorHAnsi" w:cstheme="minorHAnsi"/>
          <w:sz w:val="22"/>
          <w:szCs w:val="22"/>
        </w:rPr>
        <w:t>/gyógyszerész/klinikai szakpszichológus</w:t>
      </w:r>
      <w:r w:rsidR="00E82155">
        <w:rPr>
          <w:rFonts w:asciiTheme="minorHAnsi" w:hAnsiTheme="minorHAnsi" w:cstheme="minorHAnsi"/>
          <w:sz w:val="22"/>
          <w:szCs w:val="22"/>
        </w:rPr>
        <w:br/>
      </w:r>
      <w:r w:rsidR="00C72A41" w:rsidRPr="009D3C46">
        <w:rPr>
          <w:rFonts w:asciiTheme="minorHAnsi" w:hAnsiTheme="minorHAnsi" w:cstheme="minorHAnsi"/>
          <w:sz w:val="22"/>
          <w:szCs w:val="22"/>
        </w:rPr>
        <w:t xml:space="preserve">az alább feltüntetett </w:t>
      </w:r>
      <w:r w:rsidR="00386A05" w:rsidRPr="009D3C46">
        <w:rPr>
          <w:rFonts w:asciiTheme="minorHAnsi" w:hAnsiTheme="minorHAnsi" w:cstheme="minorHAnsi"/>
          <w:sz w:val="22"/>
          <w:szCs w:val="22"/>
        </w:rPr>
        <w:t>s</w:t>
      </w:r>
      <w:r w:rsidR="00C72A41" w:rsidRPr="009D3C46">
        <w:rPr>
          <w:rFonts w:asciiTheme="minorHAnsi" w:hAnsiTheme="minorHAnsi" w:cstheme="minorHAnsi"/>
          <w:sz w:val="22"/>
          <w:szCs w:val="22"/>
        </w:rPr>
        <w:t>zakterületi munkakörben dolgozott</w:t>
      </w:r>
      <w:r w:rsidR="00386A05" w:rsidRPr="009D3C46">
        <w:rPr>
          <w:rFonts w:asciiTheme="minorHAnsi" w:hAnsiTheme="minorHAnsi" w:cstheme="minorHAnsi"/>
          <w:sz w:val="22"/>
          <w:szCs w:val="22"/>
        </w:rPr>
        <w:t>.</w:t>
      </w:r>
    </w:p>
    <w:p w14:paraId="28CBB934" w14:textId="77777777" w:rsidR="00DC44F0" w:rsidRPr="009D3C46" w:rsidRDefault="00C72A41" w:rsidP="009D3C46">
      <w:pPr>
        <w:rPr>
          <w:rFonts w:asciiTheme="minorHAnsi" w:hAnsiTheme="minorHAnsi" w:cstheme="minorHAnsi"/>
          <w:spacing w:val="-4"/>
          <w:sz w:val="22"/>
          <w:szCs w:val="22"/>
        </w:rPr>
      </w:pPr>
      <w:r w:rsidRPr="009D3C46">
        <w:rPr>
          <w:rFonts w:asciiTheme="minorHAnsi" w:hAnsiTheme="minorHAnsi" w:cstheme="minorHAnsi"/>
          <w:spacing w:val="-4"/>
          <w:sz w:val="22"/>
          <w:szCs w:val="22"/>
        </w:rPr>
        <w:t>Ennek alapján, az alább felsorolt szakterületekre vonatkozóan a feltüntetett gyakorlati pontokat igazolom:</w:t>
      </w:r>
    </w:p>
    <w:p w14:paraId="2A8CC5CD" w14:textId="77777777" w:rsidR="002526A0" w:rsidRPr="009D3C46" w:rsidRDefault="002526A0" w:rsidP="00B84F38">
      <w:pPr>
        <w:spacing w:before="8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2127"/>
        <w:gridCol w:w="1825"/>
      </w:tblGrid>
      <w:tr w:rsidR="000A6AA9" w:rsidRPr="009D3C46" w14:paraId="42AF6515" w14:textId="77777777" w:rsidTr="00F415FB">
        <w:trPr>
          <w:trHeight w:val="336"/>
        </w:trPr>
        <w:tc>
          <w:tcPr>
            <w:tcW w:w="4980" w:type="dxa"/>
            <w:vMerge w:val="restart"/>
            <w:shd w:val="clear" w:color="auto" w:fill="C0C0C0"/>
            <w:vAlign w:val="center"/>
          </w:tcPr>
          <w:p w14:paraId="758D0F01" w14:textId="3A933CA5" w:rsidR="000A6AA9" w:rsidRPr="009D3C46" w:rsidRDefault="000A6AA9" w:rsidP="00E821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3C46">
              <w:rPr>
                <w:rFonts w:asciiTheme="minorHAnsi" w:hAnsiTheme="minorHAnsi" w:cstheme="minorHAnsi"/>
                <w:b/>
                <w:sz w:val="22"/>
                <w:szCs w:val="22"/>
              </w:rPr>
              <w:t>Szakterület(ek)</w:t>
            </w:r>
          </w:p>
        </w:tc>
        <w:tc>
          <w:tcPr>
            <w:tcW w:w="3952" w:type="dxa"/>
            <w:gridSpan w:val="2"/>
            <w:shd w:val="clear" w:color="auto" w:fill="C0C0C0"/>
          </w:tcPr>
          <w:p w14:paraId="00DD3E65" w14:textId="2A7331DE" w:rsidR="000A6AA9" w:rsidRPr="009D3C46" w:rsidRDefault="000A6AA9" w:rsidP="00E821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3C46">
              <w:rPr>
                <w:rFonts w:asciiTheme="minorHAnsi" w:hAnsiTheme="minorHAnsi" w:cstheme="minorHAnsi"/>
                <w:b/>
                <w:sz w:val="22"/>
                <w:szCs w:val="22"/>
              </w:rPr>
              <w:t>Foglalkoztatási időszak</w:t>
            </w:r>
          </w:p>
        </w:tc>
      </w:tr>
      <w:tr w:rsidR="000A6AA9" w:rsidRPr="009D3C46" w14:paraId="3F4D40FC" w14:textId="77777777" w:rsidTr="00F415FB">
        <w:trPr>
          <w:trHeight w:hRule="exact" w:val="608"/>
        </w:trPr>
        <w:tc>
          <w:tcPr>
            <w:tcW w:w="4980" w:type="dxa"/>
            <w:vMerge/>
            <w:shd w:val="clear" w:color="auto" w:fill="auto"/>
          </w:tcPr>
          <w:p w14:paraId="5DC5BFE7" w14:textId="2D3E8F63" w:rsidR="000A6AA9" w:rsidRPr="009D3C46" w:rsidRDefault="000A6AA9" w:rsidP="00E821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65FEE18" w14:textId="4A3E68B3" w:rsidR="000A6AA9" w:rsidRPr="009D3C46" w:rsidRDefault="000A6AA9" w:rsidP="00E821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C46">
              <w:rPr>
                <w:rFonts w:asciiTheme="minorHAnsi" w:hAnsiTheme="minorHAnsi" w:cstheme="minorHAnsi"/>
                <w:sz w:val="20"/>
                <w:szCs w:val="20"/>
              </w:rPr>
              <w:t>Kezdete</w:t>
            </w:r>
            <w:r w:rsidR="00F415FB" w:rsidRPr="009D3C46">
              <w:rPr>
                <w:rFonts w:asciiTheme="minorHAnsi" w:hAnsiTheme="minorHAnsi" w:cstheme="minorHAnsi"/>
                <w:sz w:val="20"/>
                <w:szCs w:val="20"/>
              </w:rPr>
              <w:br/>
              <w:t>Év, hónap, nap</w:t>
            </w:r>
          </w:p>
        </w:tc>
        <w:tc>
          <w:tcPr>
            <w:tcW w:w="1825" w:type="dxa"/>
            <w:shd w:val="clear" w:color="auto" w:fill="auto"/>
          </w:tcPr>
          <w:p w14:paraId="293DB4C9" w14:textId="3CA9A272" w:rsidR="000A6AA9" w:rsidRPr="009D3C46" w:rsidRDefault="00F415FB" w:rsidP="00E821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C46">
              <w:rPr>
                <w:rFonts w:asciiTheme="minorHAnsi" w:hAnsiTheme="minorHAnsi" w:cstheme="minorHAnsi"/>
                <w:sz w:val="20"/>
                <w:szCs w:val="20"/>
              </w:rPr>
              <w:t>Vége</w:t>
            </w:r>
            <w:r w:rsidRPr="009D3C46">
              <w:rPr>
                <w:rFonts w:asciiTheme="minorHAnsi" w:hAnsiTheme="minorHAnsi" w:cstheme="minorHAnsi"/>
                <w:sz w:val="20"/>
                <w:szCs w:val="20"/>
              </w:rPr>
              <w:br/>
              <w:t>Év, hónap, nap</w:t>
            </w:r>
          </w:p>
        </w:tc>
      </w:tr>
      <w:tr w:rsidR="00C72A41" w:rsidRPr="009D3C46" w14:paraId="76A0AD0A" w14:textId="77777777" w:rsidTr="00A70D3F">
        <w:trPr>
          <w:trHeight w:hRule="exact" w:val="420"/>
        </w:trPr>
        <w:tc>
          <w:tcPr>
            <w:tcW w:w="4980" w:type="dxa"/>
            <w:shd w:val="clear" w:color="auto" w:fill="auto"/>
          </w:tcPr>
          <w:p w14:paraId="11C2E5B5" w14:textId="76FC8978" w:rsidR="00C72A41" w:rsidRPr="009D3C46" w:rsidRDefault="00C72A41" w:rsidP="00AE7491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CF30247" w14:textId="5132C5BE" w:rsidR="00C72A41" w:rsidRPr="009D3C46" w:rsidRDefault="00C72A41" w:rsidP="00AE7491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11AB6079" w14:textId="13B84739" w:rsidR="00C72A41" w:rsidRPr="009D3C46" w:rsidRDefault="00C72A41" w:rsidP="00AE7491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6AA9" w:rsidRPr="009D3C46" w14:paraId="36BDE01D" w14:textId="77777777" w:rsidTr="00A70D3F">
        <w:trPr>
          <w:trHeight w:hRule="exact" w:val="420"/>
        </w:trPr>
        <w:tc>
          <w:tcPr>
            <w:tcW w:w="4980" w:type="dxa"/>
            <w:shd w:val="clear" w:color="auto" w:fill="auto"/>
          </w:tcPr>
          <w:p w14:paraId="0EFC9450" w14:textId="77777777" w:rsidR="000A6AA9" w:rsidRPr="009D3C46" w:rsidRDefault="000A6AA9" w:rsidP="00AE7491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AD26FD2" w14:textId="77777777" w:rsidR="000A6AA9" w:rsidRPr="009D3C46" w:rsidRDefault="000A6AA9" w:rsidP="00AE7491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46188BF4" w14:textId="77777777" w:rsidR="000A6AA9" w:rsidRPr="009D3C46" w:rsidRDefault="000A6AA9" w:rsidP="00AE7491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A41" w:rsidRPr="009D3C46" w14:paraId="6616B1C5" w14:textId="77777777" w:rsidTr="00A70D3F">
        <w:trPr>
          <w:trHeight w:hRule="exact" w:val="420"/>
        </w:trPr>
        <w:tc>
          <w:tcPr>
            <w:tcW w:w="4980" w:type="dxa"/>
            <w:shd w:val="clear" w:color="auto" w:fill="auto"/>
          </w:tcPr>
          <w:p w14:paraId="0D1B437C" w14:textId="23D8DB53" w:rsidR="00C72A41" w:rsidRPr="009D3C46" w:rsidRDefault="00C72A41" w:rsidP="00AE7491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9F8A06B" w14:textId="5162B5B3" w:rsidR="00C72A41" w:rsidRPr="009D3C46" w:rsidRDefault="00C72A41" w:rsidP="00AE7491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022F27CE" w14:textId="52E176DB" w:rsidR="00C72A41" w:rsidRPr="009D3C46" w:rsidRDefault="00C72A41" w:rsidP="00AE7491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A41" w:rsidRPr="009D3C46" w14:paraId="32BF7A9F" w14:textId="77777777" w:rsidTr="00A70D3F">
        <w:trPr>
          <w:trHeight w:hRule="exact" w:val="420"/>
        </w:trPr>
        <w:tc>
          <w:tcPr>
            <w:tcW w:w="4980" w:type="dxa"/>
            <w:shd w:val="clear" w:color="auto" w:fill="auto"/>
          </w:tcPr>
          <w:p w14:paraId="0FAECBA8" w14:textId="77777777" w:rsidR="00C72A41" w:rsidRPr="009D3C46" w:rsidRDefault="00C72A41" w:rsidP="00AE7491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FC7A487" w14:textId="77777777" w:rsidR="00C72A41" w:rsidRPr="009D3C46" w:rsidRDefault="00C72A41" w:rsidP="00AE7491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68FFA73B" w14:textId="77777777" w:rsidR="00C72A41" w:rsidRPr="009D3C46" w:rsidRDefault="00C72A41" w:rsidP="00AE7491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A41" w:rsidRPr="009D3C46" w14:paraId="44E94608" w14:textId="77777777" w:rsidTr="00A70D3F">
        <w:trPr>
          <w:trHeight w:hRule="exact" w:val="420"/>
        </w:trPr>
        <w:tc>
          <w:tcPr>
            <w:tcW w:w="4980" w:type="dxa"/>
            <w:shd w:val="clear" w:color="auto" w:fill="auto"/>
          </w:tcPr>
          <w:p w14:paraId="76CFE6B9" w14:textId="77777777" w:rsidR="00C72A41" w:rsidRPr="009D3C46" w:rsidRDefault="00C72A41" w:rsidP="00AE7491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0D3338E" w14:textId="77777777" w:rsidR="00C72A41" w:rsidRPr="009D3C46" w:rsidRDefault="00C72A41" w:rsidP="00AE7491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616D9B3C" w14:textId="77777777" w:rsidR="00C72A41" w:rsidRPr="009D3C46" w:rsidRDefault="00C72A41" w:rsidP="00AE7491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3076B3" w14:textId="77777777" w:rsidR="002526A0" w:rsidRPr="00E82155" w:rsidRDefault="002526A0" w:rsidP="00E82155">
      <w:pPr>
        <w:rPr>
          <w:rFonts w:asciiTheme="minorHAnsi" w:hAnsiTheme="minorHAnsi" w:cstheme="minorHAnsi"/>
          <w:b/>
          <w:sz w:val="20"/>
          <w:szCs w:val="20"/>
        </w:rPr>
      </w:pPr>
      <w:r w:rsidRPr="00E82155">
        <w:rPr>
          <w:rFonts w:asciiTheme="minorHAnsi" w:hAnsiTheme="minorHAnsi" w:cstheme="minorHAnsi"/>
          <w:b/>
          <w:sz w:val="20"/>
          <w:szCs w:val="20"/>
        </w:rPr>
        <w:t>A szakterület(ek) megnevezése nélkül az igazolás érvénytelen!</w:t>
      </w:r>
    </w:p>
    <w:p w14:paraId="12468A0C" w14:textId="77777777" w:rsidR="003C014B" w:rsidRDefault="003C014B" w:rsidP="00E8215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19"/>
      </w:tblGrid>
      <w:tr w:rsidR="00A7364B" w:rsidRPr="00A7364B" w14:paraId="4BCB93F5" w14:textId="77777777" w:rsidTr="00A7364B">
        <w:tc>
          <w:tcPr>
            <w:tcW w:w="4530" w:type="dxa"/>
          </w:tcPr>
          <w:p w14:paraId="3F95E222" w14:textId="73C5A158" w:rsidR="00A7364B" w:rsidRPr="00A7364B" w:rsidRDefault="00A7364B" w:rsidP="00A736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6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Munkavégésből kieső időszak megnevezése</w:t>
            </w:r>
          </w:p>
        </w:tc>
        <w:tc>
          <w:tcPr>
            <w:tcW w:w="4530" w:type="dxa"/>
          </w:tcPr>
          <w:p w14:paraId="741103CC" w14:textId="683B4E88" w:rsidR="00A7364B" w:rsidRPr="00A7364B" w:rsidRDefault="00A7364B" w:rsidP="00A736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6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Időtartama</w:t>
            </w:r>
          </w:p>
        </w:tc>
      </w:tr>
      <w:tr w:rsidR="00A7364B" w14:paraId="6AF59427" w14:textId="77777777" w:rsidTr="00A7364B">
        <w:trPr>
          <w:trHeight w:hRule="exact" w:val="493"/>
        </w:trPr>
        <w:tc>
          <w:tcPr>
            <w:tcW w:w="4530" w:type="dxa"/>
          </w:tcPr>
          <w:p w14:paraId="5BF7F8BE" w14:textId="77777777" w:rsidR="00A7364B" w:rsidRDefault="00A7364B" w:rsidP="00E82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0" w:type="dxa"/>
          </w:tcPr>
          <w:p w14:paraId="530E6996" w14:textId="77777777" w:rsidR="00A7364B" w:rsidRDefault="00A7364B" w:rsidP="00E82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64B" w14:paraId="4D8A2ADA" w14:textId="77777777" w:rsidTr="00A7364B">
        <w:trPr>
          <w:trHeight w:hRule="exact" w:val="493"/>
        </w:trPr>
        <w:tc>
          <w:tcPr>
            <w:tcW w:w="4530" w:type="dxa"/>
          </w:tcPr>
          <w:p w14:paraId="6A419540" w14:textId="77777777" w:rsidR="00A7364B" w:rsidRDefault="00A7364B" w:rsidP="00E82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0" w:type="dxa"/>
          </w:tcPr>
          <w:p w14:paraId="7107A678" w14:textId="77777777" w:rsidR="00A7364B" w:rsidRDefault="00A7364B" w:rsidP="00E82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64B" w14:paraId="511B7C9F" w14:textId="77777777" w:rsidTr="00A7364B">
        <w:trPr>
          <w:trHeight w:hRule="exact" w:val="493"/>
        </w:trPr>
        <w:tc>
          <w:tcPr>
            <w:tcW w:w="4530" w:type="dxa"/>
          </w:tcPr>
          <w:p w14:paraId="489ABE58" w14:textId="77777777" w:rsidR="00A7364B" w:rsidRDefault="00A7364B" w:rsidP="00E82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0" w:type="dxa"/>
          </w:tcPr>
          <w:p w14:paraId="738504F1" w14:textId="77777777" w:rsidR="00A7364B" w:rsidRDefault="00A7364B" w:rsidP="00E82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5A6AB6" w14:textId="77777777" w:rsidR="00E82155" w:rsidRDefault="00E82155" w:rsidP="00E82155">
      <w:pPr>
        <w:rPr>
          <w:rFonts w:asciiTheme="minorHAnsi" w:hAnsiTheme="minorHAnsi" w:cstheme="minorHAnsi"/>
          <w:sz w:val="20"/>
          <w:szCs w:val="20"/>
        </w:rPr>
      </w:pPr>
    </w:p>
    <w:p w14:paraId="65FDAAC7" w14:textId="77777777" w:rsidR="004A4D49" w:rsidRPr="009D3C46" w:rsidRDefault="004A4D49" w:rsidP="00E82155">
      <w:pPr>
        <w:rPr>
          <w:rFonts w:asciiTheme="minorHAnsi" w:hAnsiTheme="minorHAnsi" w:cstheme="minorHAnsi"/>
          <w:sz w:val="20"/>
          <w:szCs w:val="20"/>
        </w:rPr>
      </w:pPr>
    </w:p>
    <w:p w14:paraId="372A99BE" w14:textId="4AB48CDB" w:rsidR="003C014B" w:rsidRPr="004A4D49" w:rsidRDefault="003C014B" w:rsidP="00E82155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A4D49">
        <w:rPr>
          <w:rFonts w:asciiTheme="minorHAnsi" w:hAnsiTheme="minorHAnsi" w:cstheme="minorHAnsi"/>
          <w:i/>
          <w:iCs/>
          <w:sz w:val="20"/>
          <w:szCs w:val="20"/>
        </w:rPr>
        <w:t>Dátum …………………</w:t>
      </w:r>
      <w:proofErr w:type="gramStart"/>
      <w:r w:rsidR="004A4D49">
        <w:rPr>
          <w:rFonts w:asciiTheme="minorHAnsi" w:hAnsiTheme="minorHAnsi" w:cstheme="minorHAnsi"/>
          <w:i/>
          <w:iCs/>
          <w:sz w:val="20"/>
          <w:szCs w:val="20"/>
        </w:rPr>
        <w:t>…….</w:t>
      </w:r>
      <w:proofErr w:type="gramEnd"/>
      <w:r w:rsidRPr="004A4D49">
        <w:rPr>
          <w:rFonts w:asciiTheme="minorHAnsi" w:hAnsiTheme="minorHAnsi" w:cstheme="minorHAnsi"/>
          <w:i/>
          <w:iCs/>
          <w:sz w:val="20"/>
          <w:szCs w:val="20"/>
        </w:rPr>
        <w:t>…….</w:t>
      </w:r>
    </w:p>
    <w:p w14:paraId="7858EE61" w14:textId="77777777" w:rsidR="00E00360" w:rsidRPr="009D3C46" w:rsidRDefault="003C014B" w:rsidP="00E82155">
      <w:pPr>
        <w:jc w:val="center"/>
        <w:rPr>
          <w:rFonts w:asciiTheme="minorHAnsi" w:hAnsiTheme="minorHAnsi" w:cstheme="minorHAnsi"/>
          <w:sz w:val="20"/>
          <w:szCs w:val="20"/>
        </w:rPr>
      </w:pPr>
      <w:r w:rsidRPr="009D3C46">
        <w:rPr>
          <w:rFonts w:asciiTheme="minorHAnsi" w:hAnsiTheme="minorHAnsi" w:cstheme="minorHAnsi"/>
          <w:sz w:val="20"/>
          <w:szCs w:val="20"/>
        </w:rPr>
        <w:t>P.H.</w:t>
      </w:r>
    </w:p>
    <w:p w14:paraId="06BDEFB6" w14:textId="77777777" w:rsidR="00674E33" w:rsidRPr="009D3C46" w:rsidRDefault="00674E33" w:rsidP="00E8215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B278C6E" w14:textId="5B24C50C" w:rsidR="003C014B" w:rsidRPr="009D3C46" w:rsidRDefault="003C014B" w:rsidP="00E82155">
      <w:pPr>
        <w:jc w:val="center"/>
        <w:rPr>
          <w:rFonts w:asciiTheme="minorHAnsi" w:hAnsiTheme="minorHAnsi" w:cstheme="minorHAnsi"/>
          <w:sz w:val="20"/>
          <w:szCs w:val="20"/>
        </w:rPr>
      </w:pPr>
      <w:r w:rsidRPr="009D3C46">
        <w:rPr>
          <w:rFonts w:asciiTheme="minorHAnsi" w:hAnsiTheme="minorHAnsi" w:cstheme="minorHAnsi"/>
          <w:sz w:val="20"/>
          <w:szCs w:val="20"/>
        </w:rPr>
        <w:t>………………</w:t>
      </w:r>
      <w:r w:rsidR="004A4D49">
        <w:rPr>
          <w:rFonts w:asciiTheme="minorHAnsi" w:hAnsiTheme="minorHAnsi" w:cstheme="minorHAnsi"/>
          <w:sz w:val="20"/>
          <w:szCs w:val="20"/>
        </w:rPr>
        <w:t>………..</w:t>
      </w:r>
      <w:r w:rsidRPr="009D3C46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7743201D" w14:textId="02141D98" w:rsidR="003C014B" w:rsidRPr="009D3C46" w:rsidRDefault="009C663D" w:rsidP="00E82155">
      <w:pPr>
        <w:jc w:val="center"/>
        <w:rPr>
          <w:rFonts w:asciiTheme="minorHAnsi" w:hAnsiTheme="minorHAnsi" w:cstheme="minorHAnsi"/>
          <w:sz w:val="20"/>
          <w:szCs w:val="20"/>
        </w:rPr>
      </w:pPr>
      <w:r w:rsidRPr="009D3C46">
        <w:rPr>
          <w:rFonts w:asciiTheme="minorHAnsi" w:hAnsiTheme="minorHAnsi" w:cstheme="minorHAnsi"/>
          <w:sz w:val="20"/>
          <w:szCs w:val="20"/>
        </w:rPr>
        <w:t>munkáltató</w:t>
      </w:r>
    </w:p>
    <w:p w14:paraId="6533F5AA" w14:textId="77777777" w:rsidR="003C014B" w:rsidRPr="009D3C46" w:rsidRDefault="003C014B" w:rsidP="00E82155">
      <w:pPr>
        <w:rPr>
          <w:rFonts w:asciiTheme="minorHAnsi" w:hAnsiTheme="minorHAnsi" w:cstheme="minorHAnsi"/>
          <w:b/>
          <w:smallCaps/>
          <w:sz w:val="18"/>
          <w:szCs w:val="18"/>
          <w:u w:val="single"/>
        </w:rPr>
      </w:pPr>
      <w:r w:rsidRPr="009D3C46">
        <w:rPr>
          <w:rFonts w:asciiTheme="minorHAnsi" w:hAnsiTheme="minorHAnsi" w:cstheme="minorHAnsi"/>
          <w:b/>
          <w:smallCaps/>
          <w:sz w:val="18"/>
          <w:szCs w:val="18"/>
          <w:u w:val="single"/>
        </w:rPr>
        <w:t>Megjegyzés:</w:t>
      </w:r>
    </w:p>
    <w:p w14:paraId="156461CA" w14:textId="77777777" w:rsidR="0070533B" w:rsidRPr="009D3C46" w:rsidRDefault="0070533B" w:rsidP="00E82155">
      <w:pPr>
        <w:rPr>
          <w:rFonts w:asciiTheme="minorHAnsi" w:hAnsiTheme="minorHAnsi" w:cstheme="minorHAnsi"/>
          <w:sz w:val="18"/>
          <w:szCs w:val="18"/>
        </w:rPr>
      </w:pPr>
      <w:r w:rsidRPr="009D3C46">
        <w:rPr>
          <w:rFonts w:asciiTheme="minorHAnsi" w:hAnsiTheme="minorHAnsi" w:cstheme="minorHAnsi"/>
          <w:sz w:val="18"/>
          <w:szCs w:val="18"/>
        </w:rPr>
        <w:t>A hatályos rendelet szerint:</w:t>
      </w:r>
    </w:p>
    <w:p w14:paraId="47082C7E" w14:textId="77777777" w:rsidR="00B8720B" w:rsidRPr="009D3C46" w:rsidRDefault="00B8720B" w:rsidP="00E82155">
      <w:pPr>
        <w:rPr>
          <w:rFonts w:asciiTheme="minorHAnsi" w:hAnsiTheme="minorHAnsi" w:cstheme="minorHAnsi"/>
          <w:sz w:val="18"/>
          <w:szCs w:val="18"/>
        </w:rPr>
      </w:pPr>
      <w:r w:rsidRPr="009D3C46">
        <w:rPr>
          <w:rFonts w:asciiTheme="minorHAnsi" w:hAnsiTheme="minorHAnsi" w:cstheme="minorHAnsi"/>
          <w:sz w:val="18"/>
          <w:szCs w:val="18"/>
        </w:rPr>
        <w:t xml:space="preserve">4.§ (1) A továbbképzési időszak gyakorlati részének teljesítéséhez a továbbképzésre kötelezettnek legalább 3 évet kell az adott szakterület szerinti munkakörben eltöltenie, amit a munkáltató, illetőleg a működési engedély kiállítója igazol. Egy év gyakorlati idő értéke 20 </w:t>
      </w:r>
      <w:proofErr w:type="gramStart"/>
      <w:r w:rsidRPr="009D3C46">
        <w:rPr>
          <w:rFonts w:asciiTheme="minorHAnsi" w:hAnsiTheme="minorHAnsi" w:cstheme="minorHAnsi"/>
          <w:sz w:val="18"/>
          <w:szCs w:val="18"/>
        </w:rPr>
        <w:t>pont.*</w:t>
      </w:r>
      <w:proofErr w:type="gramEnd"/>
    </w:p>
    <w:p w14:paraId="1F9FBAC3" w14:textId="77777777" w:rsidR="00F411A8" w:rsidRPr="009D3C46" w:rsidRDefault="00B8720B" w:rsidP="00E82155">
      <w:pPr>
        <w:jc w:val="both"/>
        <w:rPr>
          <w:rFonts w:asciiTheme="minorHAnsi" w:hAnsiTheme="minorHAnsi" w:cstheme="minorHAnsi"/>
          <w:sz w:val="18"/>
          <w:szCs w:val="18"/>
        </w:rPr>
      </w:pPr>
      <w:r w:rsidRPr="009D3C46">
        <w:rPr>
          <w:rFonts w:asciiTheme="minorHAnsi" w:hAnsiTheme="minorHAnsi" w:cstheme="minorHAnsi"/>
          <w:sz w:val="18"/>
          <w:szCs w:val="18"/>
        </w:rPr>
        <w:t>(2) A továbbképzési időszak gyakorlati részének teljesítését a munkáltató, egyéni vállalkozó esetében a működési engedély kiállítója igazol.</w:t>
      </w:r>
    </w:p>
    <w:sectPr w:rsidR="00F411A8" w:rsidRPr="009D3C46" w:rsidSect="00F411A8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9D36" w14:textId="77777777" w:rsidR="00071649" w:rsidRDefault="00071649" w:rsidP="000350EF">
      <w:r>
        <w:separator/>
      </w:r>
    </w:p>
  </w:endnote>
  <w:endnote w:type="continuationSeparator" w:id="0">
    <w:p w14:paraId="1AD620FC" w14:textId="77777777" w:rsidR="00071649" w:rsidRDefault="00071649" w:rsidP="0003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 55 Roman">
    <w:altName w:val="Times New Roman"/>
    <w:charset w:val="EE"/>
    <w:family w:val="auto"/>
    <w:pitch w:val="variable"/>
    <w:sig w:usb0="8000002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F234" w14:textId="77777777" w:rsidR="00071649" w:rsidRDefault="00071649" w:rsidP="000350EF">
      <w:r>
        <w:separator/>
      </w:r>
    </w:p>
  </w:footnote>
  <w:footnote w:type="continuationSeparator" w:id="0">
    <w:p w14:paraId="5352420A" w14:textId="77777777" w:rsidR="00071649" w:rsidRDefault="00071649" w:rsidP="0003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FF8D" w14:textId="77777777" w:rsidR="000350EF" w:rsidRPr="002B6710" w:rsidRDefault="005550E3" w:rsidP="000350EF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G Omega" w:hAnsi="CG Omega"/>
      </w:rPr>
    </w:pPr>
    <w:r w:rsidRPr="002B6710">
      <w:rPr>
        <w:rFonts w:ascii="CG Omega" w:hAnsi="CG Omega"/>
        <w:noProof/>
      </w:rPr>
      <w:drawing>
        <wp:anchor distT="0" distB="0" distL="114300" distR="114300" simplePos="0" relativeHeight="251657728" behindDoc="0" locked="0" layoutInCell="1" allowOverlap="1" wp14:anchorId="287C057B" wp14:editId="38EB1477">
          <wp:simplePos x="0" y="0"/>
          <wp:positionH relativeFrom="page">
            <wp:posOffset>431800</wp:posOffset>
          </wp:positionH>
          <wp:positionV relativeFrom="page">
            <wp:posOffset>467995</wp:posOffset>
          </wp:positionV>
          <wp:extent cx="1036955" cy="1036955"/>
          <wp:effectExtent l="0" t="0" r="0" b="0"/>
          <wp:wrapSquare wrapText="bothSides"/>
          <wp:docPr id="1" name="Kép 1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0EF" w:rsidRPr="002B6710">
      <w:rPr>
        <w:rFonts w:ascii="CG Omega" w:hAnsi="CG Omega"/>
      </w:rPr>
      <w:t>PÉCSI TUDOMÁNYEGYETEM</w:t>
    </w:r>
  </w:p>
  <w:p w14:paraId="78AAA22E" w14:textId="77777777" w:rsidR="000350EF" w:rsidRPr="002B6710" w:rsidRDefault="000350EF" w:rsidP="000350EF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/>
      </w:rPr>
    </w:pPr>
    <w:r>
      <w:rPr>
        <w:rFonts w:ascii="CG Omega" w:hAnsi="CG Omega"/>
      </w:rPr>
      <w:t>Általános Orvostudományi Kar</w:t>
    </w:r>
  </w:p>
  <w:p w14:paraId="451CB65F" w14:textId="77777777" w:rsidR="000350EF" w:rsidRPr="002B6710" w:rsidRDefault="000350EF" w:rsidP="000350EF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/>
      </w:rPr>
    </w:pPr>
    <w:r>
      <w:rPr>
        <w:rFonts w:ascii="CG Omega" w:hAnsi="CG Omega"/>
      </w:rPr>
      <w:t xml:space="preserve">Szak- és </w:t>
    </w:r>
    <w:r w:rsidRPr="002B6710">
      <w:rPr>
        <w:rFonts w:ascii="CG Omega" w:hAnsi="CG Omega"/>
      </w:rPr>
      <w:t xml:space="preserve">Továbbképző </w:t>
    </w:r>
    <w:r w:rsidR="005550E3">
      <w:rPr>
        <w:rFonts w:ascii="CG Omega" w:hAnsi="CG Omega"/>
      </w:rPr>
      <w:t>Központ</w:t>
    </w:r>
  </w:p>
  <w:p w14:paraId="798D377F" w14:textId="77777777" w:rsidR="000350EF" w:rsidRDefault="000350E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61225"/>
    <w:multiLevelType w:val="hybridMultilevel"/>
    <w:tmpl w:val="59A2F4E0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E472C"/>
    <w:multiLevelType w:val="hybridMultilevel"/>
    <w:tmpl w:val="817C0A8E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360"/>
    <w:rsid w:val="0001342C"/>
    <w:rsid w:val="0003180F"/>
    <w:rsid w:val="000350EF"/>
    <w:rsid w:val="00071649"/>
    <w:rsid w:val="000A6AA9"/>
    <w:rsid w:val="0014540E"/>
    <w:rsid w:val="001B7A72"/>
    <w:rsid w:val="00211B60"/>
    <w:rsid w:val="002526A0"/>
    <w:rsid w:val="0025494A"/>
    <w:rsid w:val="002A4BC1"/>
    <w:rsid w:val="00375BF4"/>
    <w:rsid w:val="00386A05"/>
    <w:rsid w:val="003C014B"/>
    <w:rsid w:val="004A4D49"/>
    <w:rsid w:val="004D3437"/>
    <w:rsid w:val="004E59D7"/>
    <w:rsid w:val="005550E3"/>
    <w:rsid w:val="00584796"/>
    <w:rsid w:val="005D7AE5"/>
    <w:rsid w:val="0067298D"/>
    <w:rsid w:val="00674E33"/>
    <w:rsid w:val="00702185"/>
    <w:rsid w:val="0070533B"/>
    <w:rsid w:val="00761E1A"/>
    <w:rsid w:val="0076636E"/>
    <w:rsid w:val="0083726B"/>
    <w:rsid w:val="008A0B1D"/>
    <w:rsid w:val="00970ECF"/>
    <w:rsid w:val="009C14C8"/>
    <w:rsid w:val="009C5E32"/>
    <w:rsid w:val="009C663D"/>
    <w:rsid w:val="009D3C46"/>
    <w:rsid w:val="009D77E4"/>
    <w:rsid w:val="00A70D3F"/>
    <w:rsid w:val="00A7364B"/>
    <w:rsid w:val="00AB60B2"/>
    <w:rsid w:val="00AE7491"/>
    <w:rsid w:val="00B02E60"/>
    <w:rsid w:val="00B15436"/>
    <w:rsid w:val="00B84F38"/>
    <w:rsid w:val="00B8720B"/>
    <w:rsid w:val="00BE2FC7"/>
    <w:rsid w:val="00C72A41"/>
    <w:rsid w:val="00DC44F0"/>
    <w:rsid w:val="00E00360"/>
    <w:rsid w:val="00E34881"/>
    <w:rsid w:val="00E3629C"/>
    <w:rsid w:val="00E82155"/>
    <w:rsid w:val="00F23F2B"/>
    <w:rsid w:val="00F411A8"/>
    <w:rsid w:val="00F4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677E9D"/>
  <w15:chartTrackingRefBased/>
  <w15:docId w15:val="{1CB81350-C419-4644-A690-68340475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629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C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50E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350E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350E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350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MUNKAHELYI IGAZOLÁS</vt:lpstr>
    </vt:vector>
  </TitlesOfParts>
  <Company>PTE OEC Szak- és Továbbképző Központ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MUNKAHELYI IGAZOLÁS</dc:title>
  <dc:subject/>
  <dc:creator>martind</dc:creator>
  <cp:keywords/>
  <cp:lastModifiedBy>Martin Dániel</cp:lastModifiedBy>
  <cp:revision>20</cp:revision>
  <cp:lastPrinted>2009-11-05T10:54:00Z</cp:lastPrinted>
  <dcterms:created xsi:type="dcterms:W3CDTF">2017-02-02T13:18:00Z</dcterms:created>
  <dcterms:modified xsi:type="dcterms:W3CDTF">2023-01-10T14:26:00Z</dcterms:modified>
</cp:coreProperties>
</file>