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4185" w14:textId="63CBF501" w:rsidR="00263EAE" w:rsidRDefault="000E755F" w:rsidP="00263EAE">
      <w:pPr>
        <w:pStyle w:val="Feladcmebortkon"/>
        <w:spacing w:before="240" w:line="360" w:lineRule="auto"/>
        <w:ind w:right="74"/>
        <w:jc w:val="center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263EA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BELGYÓGYÁSZATI ANGIOLÓGIA </w:t>
      </w:r>
      <w:r w:rsidR="00263EAE" w:rsidRPr="00263EAE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SZAKKÉPZÉSI TERV</w:t>
      </w:r>
    </w:p>
    <w:p w14:paraId="75E70357" w14:textId="77777777" w:rsidR="00F77E23" w:rsidRPr="007B4C19" w:rsidRDefault="00F77E23" w:rsidP="00F77E23">
      <w:pPr>
        <w:pStyle w:val="Feladcmebortkon"/>
        <w:spacing w:before="240" w:line="360" w:lineRule="auto"/>
        <w:ind w:right="7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4C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Kizárólag a szakképzésüket </w:t>
      </w:r>
      <w:r w:rsidRPr="007B4C1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2022.09.01. után megkezdők részére</w:t>
      </w:r>
      <w:r w:rsidRPr="007B4C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2831E6D" w14:textId="77777777" w:rsidR="00F376DC" w:rsidRDefault="00F376DC" w:rsidP="00263EAE">
      <w:pPr>
        <w:pStyle w:val="Feladcmebortkon"/>
        <w:spacing w:before="240" w:line="360" w:lineRule="auto"/>
        <w:ind w:right="74"/>
        <w:jc w:val="center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</w:p>
    <w:p w14:paraId="3E00A932" w14:textId="77777777" w:rsidR="00F376DC" w:rsidRPr="00415D0A" w:rsidRDefault="00F376DC" w:rsidP="00F376DC">
      <w:pPr>
        <w:pStyle w:val="Feladcmebortkon"/>
        <w:tabs>
          <w:tab w:val="left" w:leader="dot" w:pos="9070"/>
        </w:tabs>
        <w:spacing w:before="240" w:line="360" w:lineRule="auto"/>
        <w:ind w:left="-284" w:right="74"/>
        <w:rPr>
          <w:rFonts w:ascii="Times New Roman" w:hAnsi="Times New Roman" w:cs="Times New Roman"/>
          <w:sz w:val="24"/>
          <w:szCs w:val="24"/>
          <w:u w:val="single"/>
        </w:rPr>
      </w:pPr>
      <w:r w:rsidRPr="00415D0A">
        <w:rPr>
          <w:rFonts w:ascii="Times New Roman" w:hAnsi="Times New Roman" w:cs="Times New Roman"/>
          <w:sz w:val="24"/>
          <w:szCs w:val="24"/>
        </w:rPr>
        <w:t xml:space="preserve">Jelölt neve: </w:t>
      </w:r>
      <w:r w:rsidRPr="00415D0A">
        <w:rPr>
          <w:rFonts w:ascii="Times New Roman" w:hAnsi="Times New Roman" w:cs="Times New Roman"/>
          <w:sz w:val="24"/>
          <w:szCs w:val="24"/>
        </w:rPr>
        <w:tab/>
      </w:r>
    </w:p>
    <w:p w14:paraId="3A67C060" w14:textId="77777777" w:rsidR="00F376DC" w:rsidRPr="00415D0A" w:rsidRDefault="00F376DC" w:rsidP="00F376DC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Times New Roman" w:hAnsi="Times New Roman" w:cs="Times New Roman"/>
          <w:sz w:val="24"/>
          <w:szCs w:val="24"/>
        </w:rPr>
      </w:pPr>
      <w:r w:rsidRPr="00415D0A">
        <w:rPr>
          <w:rFonts w:ascii="Times New Roman" w:hAnsi="Times New Roman" w:cs="Times New Roman"/>
          <w:sz w:val="24"/>
          <w:szCs w:val="24"/>
        </w:rPr>
        <w:t xml:space="preserve">Orvosi pecsétszám: </w:t>
      </w:r>
      <w:r w:rsidRPr="00415D0A">
        <w:rPr>
          <w:rFonts w:ascii="Times New Roman" w:hAnsi="Times New Roman" w:cs="Times New Roman"/>
          <w:sz w:val="24"/>
          <w:szCs w:val="24"/>
        </w:rPr>
        <w:tab/>
      </w:r>
    </w:p>
    <w:p w14:paraId="77A33A95" w14:textId="77777777" w:rsidR="00263EAE" w:rsidRDefault="00263EAE" w:rsidP="00263EAE">
      <w:pPr>
        <w:pStyle w:val="Feladcmebortkon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062F3F" w14:textId="5E0EC4DD" w:rsidR="00855F76" w:rsidRPr="000101B0" w:rsidRDefault="00263EAE" w:rsidP="00263EAE">
      <w:pPr>
        <w:pStyle w:val="Feladcmebortkon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szakképzés időtartama: </w:t>
      </w:r>
      <w:r w:rsidRPr="000101B0">
        <w:rPr>
          <w:rFonts w:ascii="Times New Roman" w:hAnsi="Times New Roman" w:cs="Times New Roman"/>
          <w:b/>
          <w:sz w:val="24"/>
          <w:szCs w:val="24"/>
        </w:rPr>
        <w:t>54 hó</w:t>
      </w:r>
    </w:p>
    <w:p w14:paraId="6BD6AB2E" w14:textId="3256B44C" w:rsidR="00263EAE" w:rsidRPr="004B513F" w:rsidRDefault="00263EAE" w:rsidP="00263EAE">
      <w:r w:rsidRPr="004B513F">
        <w:t xml:space="preserve">A szakképzési időtartam alatt teljesítendő részvizsgák száma: </w:t>
      </w:r>
      <w:r w:rsidRPr="000101B0">
        <w:rPr>
          <w:b/>
          <w:bCs/>
        </w:rPr>
        <w:t>2 db</w:t>
      </w:r>
    </w:p>
    <w:p w14:paraId="5FEEAD08" w14:textId="77777777" w:rsidR="00263EAE" w:rsidRPr="00855F76" w:rsidRDefault="00263EAE" w:rsidP="000E755F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5FD29610" w14:textId="69FDD79D" w:rsidR="00BD2C11" w:rsidRDefault="00BD2C11" w:rsidP="00263EAE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958E96" w14:textId="2F548529" w:rsidR="00263EAE" w:rsidRPr="000101B0" w:rsidRDefault="00263EAE" w:rsidP="0001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101B0">
        <w:rPr>
          <w:b/>
          <w:bCs/>
        </w:rPr>
        <w:t>Alapképzési program</w:t>
      </w:r>
      <w:r w:rsidR="000101B0">
        <w:rPr>
          <w:b/>
          <w:bCs/>
        </w:rPr>
        <w:t xml:space="preserve"> </w:t>
      </w:r>
      <w:r w:rsidRPr="000101B0">
        <w:rPr>
          <w:b/>
          <w:bCs/>
        </w:rPr>
        <w:t>24 hó</w:t>
      </w:r>
    </w:p>
    <w:p w14:paraId="6D5FBD59" w14:textId="590F197B" w:rsidR="00F305D1" w:rsidRDefault="00F305D1" w:rsidP="00263EAE">
      <w:pPr>
        <w:rPr>
          <w:b/>
          <w:bCs/>
          <w:u w:val="single"/>
        </w:rPr>
      </w:pPr>
    </w:p>
    <w:p w14:paraId="53A044CD" w14:textId="0317BDE6" w:rsidR="00EE1FFD" w:rsidRPr="005A154D" w:rsidRDefault="00EE1FFD" w:rsidP="00EE1FFD">
      <w:pPr>
        <w:pStyle w:val="Listaszerbekezds"/>
        <w:numPr>
          <w:ilvl w:val="0"/>
          <w:numId w:val="2"/>
        </w:numPr>
        <w:jc w:val="both"/>
        <w:rPr>
          <w:rStyle w:val="highlighted"/>
          <w:b/>
          <w:bCs/>
        </w:rPr>
      </w:pPr>
      <w:r>
        <w:rPr>
          <w:rStyle w:val="highlighted"/>
          <w:b/>
          <w:bCs/>
        </w:rPr>
        <w:t>3</w:t>
      </w:r>
      <w:r w:rsidRPr="005A154D">
        <w:rPr>
          <w:rStyle w:val="highlighted"/>
          <w:b/>
          <w:bCs/>
        </w:rPr>
        <w:t xml:space="preserve"> hó belgyógyászati alapképzési gyakorlat belgyógyászati képzésre akkreditált osztályon (1 hét EKG tanfolyam)</w:t>
      </w:r>
    </w:p>
    <w:p w14:paraId="467C5812" w14:textId="77777777" w:rsidR="00EE1FFD" w:rsidRPr="001419B7" w:rsidRDefault="00EE1FFD" w:rsidP="00EE1FFD">
      <w:pPr>
        <w:jc w:val="both"/>
        <w:rPr>
          <w:b/>
          <w:bCs/>
        </w:rPr>
      </w:pPr>
    </w:p>
    <w:p w14:paraId="2B4B7E16" w14:textId="77777777" w:rsidR="00EE1FFD" w:rsidRPr="00247E51" w:rsidRDefault="00EE1FFD" w:rsidP="00EE1FF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F1F5B39" w14:textId="77777777" w:rsidR="00EE1FFD" w:rsidRPr="00CF3F32" w:rsidRDefault="00EE1FFD" w:rsidP="00EE1FFD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33515E6D" w14:textId="77777777" w:rsidR="00EE1FFD" w:rsidRDefault="00EE1FFD" w:rsidP="00263EAE">
      <w:pPr>
        <w:rPr>
          <w:b/>
          <w:bCs/>
          <w:u w:val="single"/>
        </w:rPr>
      </w:pPr>
    </w:p>
    <w:p w14:paraId="744CB014" w14:textId="60563F69" w:rsidR="00F305D1" w:rsidRDefault="00F305D1" w:rsidP="00F305D1">
      <w:r w:rsidRPr="00F305D1">
        <w:rPr>
          <w:b/>
          <w:bCs/>
          <w:i/>
          <w:iCs/>
          <w:u w:val="single"/>
        </w:rPr>
        <w:t>1. részvizsga</w:t>
      </w:r>
      <w:r w:rsidR="000101B0">
        <w:rPr>
          <w:b/>
          <w:bCs/>
          <w:i/>
          <w:iCs/>
          <w:u w:val="single"/>
        </w:rPr>
        <w:t xml:space="preserve"> (kompetenciavizsga)</w:t>
      </w:r>
      <w:r w:rsidRPr="00F305D1">
        <w:rPr>
          <w:b/>
          <w:bCs/>
          <w:i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>
        <w:rPr>
          <w:rStyle w:val="highlighted"/>
        </w:rPr>
        <w:t>három hónapos belgyógyászati gyakorlat után, ügyeletbe lépés előtt</w:t>
      </w:r>
    </w:p>
    <w:p w14:paraId="687A0EAD" w14:textId="3D0BF829" w:rsidR="00F305D1" w:rsidRDefault="00F305D1" w:rsidP="00F305D1"/>
    <w:p w14:paraId="55A6D0AE" w14:textId="77777777"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14:paraId="5E3F5721" w14:textId="0A59B67E" w:rsidR="00772CB4" w:rsidRPr="005A154D" w:rsidRDefault="00772CB4" w:rsidP="005A154D">
      <w:pPr>
        <w:pStyle w:val="Listaszerbekezds"/>
        <w:numPr>
          <w:ilvl w:val="0"/>
          <w:numId w:val="2"/>
        </w:numPr>
        <w:jc w:val="both"/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>1 hó multidiszciplináris intenzív terápiás osztályon töltött gyakorlat lehetőleg belgyógyászati betegeket is ellátó multidiszciplináris intenzív terápiás osztályon</w:t>
      </w:r>
    </w:p>
    <w:p w14:paraId="424D7775" w14:textId="77777777" w:rsidR="00772CB4" w:rsidRPr="00772CB4" w:rsidRDefault="00772CB4" w:rsidP="00772CB4">
      <w:pPr>
        <w:jc w:val="both"/>
        <w:rPr>
          <w:b/>
          <w:bCs/>
        </w:rPr>
      </w:pPr>
    </w:p>
    <w:p w14:paraId="56598B3B" w14:textId="77777777" w:rsidR="00772CB4" w:rsidRPr="00247E51" w:rsidRDefault="00772CB4" w:rsidP="00772CB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443F3DAF" w14:textId="77777777" w:rsidR="00772CB4" w:rsidRPr="00247E51" w:rsidRDefault="00772CB4" w:rsidP="00772CB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CFDA0C4" w14:textId="77777777" w:rsidR="00CF3F32" w:rsidRPr="00CF3F32" w:rsidRDefault="00CF3F32">
      <w:pPr>
        <w:pStyle w:val="Feladcmebortkon"/>
        <w:spacing w:line="360" w:lineRule="auto"/>
        <w:ind w:right="7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B6BAA" w14:textId="03DB1337" w:rsidR="00772CB4" w:rsidRPr="005A154D" w:rsidRDefault="00772CB4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>2 hó sürgősségi betegellátó osztályon gyakorlat</w:t>
      </w:r>
    </w:p>
    <w:p w14:paraId="24571323" w14:textId="77777777" w:rsidR="001419B7" w:rsidRDefault="001419B7" w:rsidP="00772CB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</w:p>
    <w:p w14:paraId="30E56767" w14:textId="5182DCA2" w:rsidR="00772CB4" w:rsidRPr="00247E51" w:rsidRDefault="00772CB4" w:rsidP="00772CB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6BBCA3F5" w14:textId="77777777" w:rsidR="00772CB4" w:rsidRPr="00247E51" w:rsidRDefault="00772CB4" w:rsidP="00772CB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2A58EF69" w14:textId="2E83C0D5" w:rsidR="00772CB4" w:rsidRDefault="00772CB4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0F897FE7" w14:textId="77777777" w:rsidR="00F77E23" w:rsidRPr="00CF3F32" w:rsidRDefault="00F77E23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54664559" w14:textId="2B15D5DC" w:rsidR="001419B7" w:rsidRPr="005A154D" w:rsidRDefault="001419B7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lastRenderedPageBreak/>
        <w:t>0,5 hó OMSZ mentőgyakorlat</w:t>
      </w:r>
    </w:p>
    <w:p w14:paraId="0DB77151" w14:textId="77777777" w:rsidR="001419B7" w:rsidRDefault="001419B7" w:rsidP="001419B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</w:p>
    <w:p w14:paraId="19A80B39" w14:textId="0456B702" w:rsidR="001419B7" w:rsidRPr="00247E51" w:rsidRDefault="001419B7" w:rsidP="001419B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298F688D" w14:textId="77777777" w:rsidR="00CF3F32" w:rsidRPr="00CF3F32" w:rsidRDefault="00CF3F32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576815C2" w14:textId="7157B8BE" w:rsidR="001419B7" w:rsidRPr="005A154D" w:rsidRDefault="00EE1FFD" w:rsidP="005A154D">
      <w:pPr>
        <w:pStyle w:val="Listaszerbekezds"/>
        <w:numPr>
          <w:ilvl w:val="0"/>
          <w:numId w:val="2"/>
        </w:numPr>
        <w:jc w:val="both"/>
        <w:rPr>
          <w:rStyle w:val="highlighted"/>
          <w:b/>
          <w:bCs/>
        </w:rPr>
      </w:pPr>
      <w:r>
        <w:rPr>
          <w:rStyle w:val="highlighted"/>
          <w:b/>
          <w:bCs/>
        </w:rPr>
        <w:t>5</w:t>
      </w:r>
      <w:r w:rsidR="001419B7" w:rsidRPr="005A154D">
        <w:rPr>
          <w:rStyle w:val="highlighted"/>
          <w:b/>
          <w:bCs/>
        </w:rPr>
        <w:t>,5 hó belgyógyászati alapképzési gyakorlat belgyógyászati képzésre akkreditált osztályon (1 hét EKG tanfolyam)</w:t>
      </w:r>
    </w:p>
    <w:p w14:paraId="091DB30D" w14:textId="77777777" w:rsidR="001419B7" w:rsidRPr="001419B7" w:rsidRDefault="001419B7" w:rsidP="001419B7">
      <w:pPr>
        <w:jc w:val="both"/>
        <w:rPr>
          <w:b/>
          <w:bCs/>
        </w:rPr>
      </w:pPr>
    </w:p>
    <w:p w14:paraId="22D7E2E9" w14:textId="77777777" w:rsidR="001419B7" w:rsidRPr="00247E51" w:rsidRDefault="001419B7" w:rsidP="001419B7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4F28CAB4" w14:textId="77777777" w:rsidR="001419B7" w:rsidRPr="00247E51" w:rsidRDefault="001419B7" w:rsidP="001419B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7A42C6EB" w14:textId="77777777" w:rsidR="00CF3F32" w:rsidRP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4B680A77" w14:textId="20BA2AA9" w:rsidR="005A154D" w:rsidRPr="005A154D" w:rsidRDefault="005A154D" w:rsidP="005A154D">
      <w:pPr>
        <w:pStyle w:val="Listaszerbekezds"/>
        <w:numPr>
          <w:ilvl w:val="0"/>
          <w:numId w:val="2"/>
        </w:numPr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>3 hó kardiológiai gyakorlat</w:t>
      </w:r>
    </w:p>
    <w:p w14:paraId="129EADC1" w14:textId="77777777" w:rsidR="005A154D" w:rsidRPr="005A154D" w:rsidRDefault="005A154D" w:rsidP="005A154D">
      <w:pPr>
        <w:rPr>
          <w:b/>
          <w:bCs/>
        </w:rPr>
      </w:pPr>
    </w:p>
    <w:p w14:paraId="6C3E85F1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35A55DE5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6D99341" w14:textId="77777777" w:rsidR="00CF3F32" w:rsidRP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1D487448" w14:textId="2C4B7264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3 hó belgyógyászati </w:t>
      </w:r>
      <w:proofErr w:type="spellStart"/>
      <w:r w:rsidRPr="005A154D">
        <w:rPr>
          <w:rStyle w:val="highlighted"/>
          <w:b/>
          <w:bCs/>
        </w:rPr>
        <w:t>angiológiai</w:t>
      </w:r>
      <w:proofErr w:type="spellEnd"/>
      <w:r w:rsidRPr="005A154D">
        <w:rPr>
          <w:rStyle w:val="highlighted"/>
          <w:b/>
          <w:bCs/>
        </w:rPr>
        <w:t xml:space="preserve"> gyakorlat</w:t>
      </w:r>
    </w:p>
    <w:p w14:paraId="3B610F07" w14:textId="77777777" w:rsidR="005A154D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D346C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0A0DEC4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8C89D78" w14:textId="77777777"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7914C" w14:textId="7A3E1FC0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>1 hó pulmonológiai gyakorlat</w:t>
      </w:r>
    </w:p>
    <w:p w14:paraId="03A11394" w14:textId="5FE287E7"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4ABAEE8E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0849E55" w14:textId="77777777" w:rsidR="005A154D" w:rsidRPr="00CF3F32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Cs/>
          <w:sz w:val="24"/>
          <w:szCs w:val="24"/>
        </w:rPr>
      </w:pPr>
    </w:p>
    <w:p w14:paraId="751F01CC" w14:textId="5841F76B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1 hó </w:t>
      </w:r>
      <w:proofErr w:type="spellStart"/>
      <w:r w:rsidRPr="005A154D">
        <w:rPr>
          <w:rStyle w:val="highlighted"/>
          <w:b/>
          <w:bCs/>
        </w:rPr>
        <w:t>gasztroenterológiai</w:t>
      </w:r>
      <w:proofErr w:type="spellEnd"/>
      <w:r w:rsidRPr="005A154D">
        <w:rPr>
          <w:rStyle w:val="highlighted"/>
          <w:b/>
          <w:bCs/>
        </w:rPr>
        <w:t xml:space="preserve">, </w:t>
      </w:r>
      <w:proofErr w:type="spellStart"/>
      <w:r w:rsidRPr="005A154D">
        <w:rPr>
          <w:rStyle w:val="highlighted"/>
          <w:b/>
          <w:bCs/>
        </w:rPr>
        <w:t>hepatológiai</w:t>
      </w:r>
      <w:proofErr w:type="spellEnd"/>
      <w:r w:rsidRPr="005A154D">
        <w:rPr>
          <w:rStyle w:val="highlighted"/>
          <w:b/>
          <w:bCs/>
        </w:rPr>
        <w:t xml:space="preserve"> gyakorlat</w:t>
      </w:r>
    </w:p>
    <w:p w14:paraId="7F6B304F" w14:textId="1B790680" w:rsidR="00CF3F32" w:rsidRDefault="00CF3F32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F3C0B9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CFB1F7D" w14:textId="5A354987" w:rsidR="005A154D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94C41A" w14:textId="334A9C9F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1 hó </w:t>
      </w:r>
      <w:proofErr w:type="spellStart"/>
      <w:r w:rsidRPr="005A154D">
        <w:rPr>
          <w:rStyle w:val="highlighted"/>
          <w:b/>
          <w:bCs/>
        </w:rPr>
        <w:t>nefrológia</w:t>
      </w:r>
      <w:proofErr w:type="spellEnd"/>
    </w:p>
    <w:p w14:paraId="4952B575" w14:textId="0347DD4C" w:rsidR="005A154D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DBFFAF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77014C60" w14:textId="1DEC89E9" w:rsidR="005A154D" w:rsidRDefault="005A154D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6D4037" w14:textId="2BB0BC86" w:rsidR="005A154D" w:rsidRPr="005A154D" w:rsidRDefault="005A154D" w:rsidP="005A154D">
      <w:pPr>
        <w:pStyle w:val="Listaszerbekezds"/>
        <w:numPr>
          <w:ilvl w:val="0"/>
          <w:numId w:val="2"/>
        </w:numPr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>2 hó endokrinológia, anyagcsere betegségek osztályon gyakorlat</w:t>
      </w:r>
    </w:p>
    <w:p w14:paraId="70BDA9E8" w14:textId="372C2537" w:rsidR="005A154D" w:rsidRDefault="005A154D" w:rsidP="005A154D">
      <w:pPr>
        <w:rPr>
          <w:rStyle w:val="highlighted"/>
          <w:b/>
          <w:bCs/>
        </w:rPr>
      </w:pPr>
    </w:p>
    <w:p w14:paraId="161FFEA3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64787A78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339C817A" w14:textId="7CFF43D4" w:rsidR="005A154D" w:rsidRDefault="005A154D" w:rsidP="005A154D">
      <w:pPr>
        <w:rPr>
          <w:b/>
          <w:bCs/>
        </w:rPr>
      </w:pPr>
    </w:p>
    <w:p w14:paraId="52E1C31D" w14:textId="410E85FE" w:rsidR="005A154D" w:rsidRPr="005A154D" w:rsidRDefault="005A154D" w:rsidP="005A154D">
      <w:pPr>
        <w:pStyle w:val="Listaszerbekezds"/>
        <w:numPr>
          <w:ilvl w:val="0"/>
          <w:numId w:val="2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1 hó </w:t>
      </w:r>
      <w:proofErr w:type="spellStart"/>
      <w:r w:rsidRPr="005A154D">
        <w:rPr>
          <w:rStyle w:val="highlighted"/>
          <w:b/>
          <w:bCs/>
        </w:rPr>
        <w:t>hemato</w:t>
      </w:r>
      <w:proofErr w:type="spellEnd"/>
      <w:r w:rsidRPr="005A154D">
        <w:rPr>
          <w:rStyle w:val="highlighted"/>
          <w:b/>
          <w:bCs/>
        </w:rPr>
        <w:t>-onkológiai gyakorlat</w:t>
      </w:r>
    </w:p>
    <w:p w14:paraId="67DA0DFB" w14:textId="77777777" w:rsidR="005A154D" w:rsidRPr="005A154D" w:rsidRDefault="005A154D" w:rsidP="005A154D">
      <w:pPr>
        <w:rPr>
          <w:b/>
          <w:bCs/>
        </w:rPr>
      </w:pPr>
    </w:p>
    <w:p w14:paraId="0CABD42D" w14:textId="36F78C3A" w:rsidR="005A154D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1CB6AA8" w14:textId="1427873F" w:rsidR="005A154D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75C7793D" w14:textId="073AC68F" w:rsidR="00F305D1" w:rsidRDefault="00F305D1" w:rsidP="00F305D1">
      <w:r>
        <w:rPr>
          <w:b/>
          <w:bCs/>
          <w:i/>
          <w:iCs/>
          <w:u w:val="single"/>
        </w:rPr>
        <w:t>2</w:t>
      </w:r>
      <w:r w:rsidRPr="00F305D1">
        <w:rPr>
          <w:b/>
          <w:bCs/>
          <w:i/>
          <w:iCs/>
          <w:u w:val="single"/>
        </w:rPr>
        <w:t>. részvizsga</w:t>
      </w:r>
      <w:r w:rsidR="000101B0">
        <w:rPr>
          <w:b/>
          <w:bCs/>
          <w:i/>
          <w:iCs/>
          <w:u w:val="single"/>
        </w:rPr>
        <w:t xml:space="preserve"> (kompetenciavizsga)</w:t>
      </w:r>
      <w:r w:rsidRPr="00F305D1">
        <w:rPr>
          <w:b/>
          <w:bCs/>
          <w:i/>
          <w:iCs/>
          <w:u w:val="single"/>
        </w:rPr>
        <w:t>:</w:t>
      </w:r>
      <w:r>
        <w:rPr>
          <w:b/>
          <w:bCs/>
          <w:u w:val="single"/>
        </w:rPr>
        <w:t xml:space="preserve"> </w:t>
      </w:r>
      <w:r w:rsidR="00B4022D" w:rsidRPr="00B4022D">
        <w:t>Szakképzési részvizsga,</w:t>
      </w:r>
      <w:r w:rsidR="00B4022D" w:rsidRPr="00B4022D">
        <w:rPr>
          <w:b/>
          <w:bCs/>
        </w:rPr>
        <w:t xml:space="preserve"> </w:t>
      </w:r>
      <w:r w:rsidRPr="00B4022D">
        <w:rPr>
          <w:rStyle w:val="highlighted"/>
        </w:rPr>
        <w:t>2</w:t>
      </w:r>
      <w:r>
        <w:rPr>
          <w:rStyle w:val="highlighted"/>
        </w:rPr>
        <w:t>4 hónap után</w:t>
      </w:r>
    </w:p>
    <w:p w14:paraId="4B7C2C97" w14:textId="4D5751D3" w:rsidR="00F305D1" w:rsidRDefault="00F305D1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18FD3054" w14:textId="68B18946" w:rsidR="005A154D" w:rsidRPr="000101B0" w:rsidRDefault="005A154D" w:rsidP="0001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101B0">
        <w:rPr>
          <w:rStyle w:val="highlighted"/>
          <w:b/>
          <w:bCs/>
        </w:rPr>
        <w:t xml:space="preserve"> Szakgyakorlati képzés </w:t>
      </w:r>
      <w:r w:rsidR="000101B0" w:rsidRPr="000101B0">
        <w:rPr>
          <w:rStyle w:val="highlighted"/>
          <w:b/>
          <w:bCs/>
        </w:rPr>
        <w:t xml:space="preserve"> </w:t>
      </w:r>
      <w:r w:rsidRPr="000101B0">
        <w:rPr>
          <w:rStyle w:val="highlighted"/>
          <w:b/>
          <w:bCs/>
        </w:rPr>
        <w:t>30 hó</w:t>
      </w:r>
    </w:p>
    <w:p w14:paraId="181A0D5A" w14:textId="0DAC334E" w:rsidR="005A154D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61728EFC" w14:textId="4DAD71FE" w:rsidR="005A154D" w:rsidRDefault="005A154D" w:rsidP="005A154D">
      <w:pPr>
        <w:pStyle w:val="Listaszerbekezds"/>
        <w:numPr>
          <w:ilvl w:val="0"/>
          <w:numId w:val="2"/>
        </w:numPr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 xml:space="preserve">15 hónap belgyógyászati </w:t>
      </w:r>
      <w:proofErr w:type="spellStart"/>
      <w:r w:rsidRPr="005A154D">
        <w:rPr>
          <w:rStyle w:val="highlighted"/>
          <w:b/>
          <w:bCs/>
        </w:rPr>
        <w:t>angiológiai</w:t>
      </w:r>
      <w:proofErr w:type="spellEnd"/>
      <w:r w:rsidRPr="005A154D">
        <w:rPr>
          <w:rStyle w:val="highlighted"/>
          <w:b/>
          <w:bCs/>
        </w:rPr>
        <w:t xml:space="preserve"> gyakorlat, ebből</w:t>
      </w:r>
    </w:p>
    <w:p w14:paraId="11FB0820" w14:textId="77777777" w:rsidR="005A154D" w:rsidRDefault="005A154D" w:rsidP="005A154D">
      <w:pPr>
        <w:pStyle w:val="Listaszerbekezds"/>
        <w:ind w:left="420"/>
        <w:rPr>
          <w:rStyle w:val="highlighted"/>
          <w:b/>
          <w:bCs/>
        </w:rPr>
      </w:pPr>
    </w:p>
    <w:p w14:paraId="0858B626" w14:textId="5D9F655A" w:rsidR="005A154D" w:rsidRDefault="005A154D" w:rsidP="005A154D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5A154D">
        <w:rPr>
          <w:rStyle w:val="highlighted"/>
          <w:b/>
          <w:bCs/>
        </w:rPr>
        <w:t xml:space="preserve">12 hó belgyógyászati </w:t>
      </w:r>
      <w:proofErr w:type="spellStart"/>
      <w:r w:rsidRPr="005A154D">
        <w:rPr>
          <w:rStyle w:val="highlighted"/>
          <w:b/>
          <w:bCs/>
        </w:rPr>
        <w:t>angiológia</w:t>
      </w:r>
      <w:proofErr w:type="spellEnd"/>
      <w:r w:rsidRPr="005A154D">
        <w:rPr>
          <w:rStyle w:val="highlighted"/>
          <w:b/>
          <w:bCs/>
        </w:rPr>
        <w:t xml:space="preserve"> osztályon gyakorlat</w:t>
      </w:r>
    </w:p>
    <w:p w14:paraId="3DCC524A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627DB21A" w14:textId="21F3D828" w:rsidR="005A154D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F9D6FFA" w14:textId="1E99DA82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25DD8A8F" w14:textId="77777777" w:rsidR="005A154D" w:rsidRPr="00247E51" w:rsidRDefault="005A154D" w:rsidP="005A154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2026BA1E" w14:textId="77777777" w:rsidR="005A154D" w:rsidRPr="005A154D" w:rsidRDefault="005A154D" w:rsidP="005A154D">
      <w:pPr>
        <w:rPr>
          <w:b/>
          <w:bCs/>
        </w:rPr>
      </w:pPr>
    </w:p>
    <w:p w14:paraId="760B5D18" w14:textId="77777777" w:rsidR="005A154D" w:rsidRPr="005A154D" w:rsidRDefault="005A154D" w:rsidP="005A154D">
      <w:pPr>
        <w:pStyle w:val="Listaszerbekezds"/>
        <w:numPr>
          <w:ilvl w:val="0"/>
          <w:numId w:val="3"/>
        </w:numPr>
        <w:rPr>
          <w:b/>
          <w:bCs/>
        </w:rPr>
      </w:pPr>
      <w:r w:rsidRPr="005A154D">
        <w:rPr>
          <w:rStyle w:val="highlighted"/>
          <w:b/>
          <w:bCs/>
        </w:rPr>
        <w:t xml:space="preserve">3 hó belgyógyászati </w:t>
      </w:r>
      <w:proofErr w:type="spellStart"/>
      <w:r w:rsidRPr="005A154D">
        <w:rPr>
          <w:rStyle w:val="highlighted"/>
          <w:b/>
          <w:bCs/>
        </w:rPr>
        <w:t>angiológia</w:t>
      </w:r>
      <w:proofErr w:type="spellEnd"/>
      <w:r w:rsidRPr="005A154D">
        <w:rPr>
          <w:rStyle w:val="highlighted"/>
          <w:b/>
          <w:bCs/>
        </w:rPr>
        <w:t xml:space="preserve"> szakambulancia (benne </w:t>
      </w:r>
      <w:proofErr w:type="spellStart"/>
      <w:r w:rsidRPr="005A154D">
        <w:rPr>
          <w:rStyle w:val="highlighted"/>
          <w:b/>
          <w:bCs/>
        </w:rPr>
        <w:t>noninvazív</w:t>
      </w:r>
      <w:proofErr w:type="spellEnd"/>
      <w:r w:rsidRPr="005A154D">
        <w:rPr>
          <w:rStyle w:val="highlighted"/>
          <w:b/>
          <w:bCs/>
        </w:rPr>
        <w:t xml:space="preserve"> műszeres diagnosztika)</w:t>
      </w:r>
    </w:p>
    <w:p w14:paraId="6EF50FD0" w14:textId="77777777" w:rsidR="005A154D" w:rsidRPr="005A154D" w:rsidRDefault="005A154D" w:rsidP="005A154D">
      <w:pPr>
        <w:rPr>
          <w:b/>
          <w:bCs/>
        </w:rPr>
      </w:pPr>
    </w:p>
    <w:p w14:paraId="5AEAEACB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13E59DF" w14:textId="2223EFC8" w:rsidR="00757C24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7B29190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56274E65" w14:textId="1EB12BC1" w:rsidR="00757C24" w:rsidRDefault="00757C24" w:rsidP="00757C24">
      <w:pPr>
        <w:pStyle w:val="Listaszerbekezds"/>
        <w:numPr>
          <w:ilvl w:val="0"/>
          <w:numId w:val="2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15 hó speciális képzés, ebből</w:t>
      </w:r>
    </w:p>
    <w:p w14:paraId="0DE83E71" w14:textId="77777777" w:rsidR="00757C24" w:rsidRPr="00757C24" w:rsidRDefault="00757C24" w:rsidP="00757C24">
      <w:pPr>
        <w:pStyle w:val="Listaszerbekezds"/>
        <w:ind w:left="420"/>
        <w:rPr>
          <w:b/>
          <w:bCs/>
        </w:rPr>
      </w:pPr>
    </w:p>
    <w:p w14:paraId="7182FB0D" w14:textId="21B038CA" w:rsidR="00757C24" w:rsidRPr="00757C24" w:rsidRDefault="00757C24" w:rsidP="00757C24">
      <w:pPr>
        <w:pStyle w:val="Listaszerbekezds"/>
        <w:numPr>
          <w:ilvl w:val="0"/>
          <w:numId w:val="3"/>
        </w:numPr>
        <w:jc w:val="both"/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2 hó érsebészeti osztályos gyakorlat (minimum 1 hónap III szintű centrumban)</w:t>
      </w:r>
    </w:p>
    <w:p w14:paraId="37D0C110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E8B6484" w14:textId="77777777" w:rsidR="00757C24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07F58A8" w14:textId="36F0D4EB" w:rsidR="00757C24" w:rsidRDefault="00757C24" w:rsidP="00757C24"/>
    <w:p w14:paraId="50251698" w14:textId="77777777" w:rsidR="00757C24" w:rsidRDefault="00757C24" w:rsidP="00757C24"/>
    <w:p w14:paraId="2453485D" w14:textId="7AD8326F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4 hó intervenciós radiológiai gyakorlat</w:t>
      </w:r>
    </w:p>
    <w:p w14:paraId="5313C449" w14:textId="29B4728B" w:rsidR="00757C24" w:rsidRDefault="00757C24" w:rsidP="00757C24">
      <w:pPr>
        <w:rPr>
          <w:b/>
          <w:bCs/>
        </w:rPr>
      </w:pPr>
    </w:p>
    <w:p w14:paraId="7A327639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7CEE5E44" w14:textId="77777777" w:rsidR="00757C24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0A9B12F2" w14:textId="28FC7033" w:rsidR="00757C24" w:rsidRDefault="00757C24" w:rsidP="00757C24">
      <w:pPr>
        <w:rPr>
          <w:b/>
          <w:bCs/>
        </w:rPr>
      </w:pPr>
    </w:p>
    <w:p w14:paraId="77691F9A" w14:textId="77777777" w:rsidR="00F77E23" w:rsidRPr="00757C24" w:rsidRDefault="00F77E23" w:rsidP="00757C24">
      <w:pPr>
        <w:rPr>
          <w:b/>
          <w:bCs/>
        </w:rPr>
      </w:pPr>
    </w:p>
    <w:p w14:paraId="63861017" w14:textId="77777777" w:rsidR="00757C24" w:rsidRPr="00757C24" w:rsidRDefault="00757C24" w:rsidP="00757C24">
      <w:pPr>
        <w:rPr>
          <w:b/>
          <w:bCs/>
        </w:rPr>
      </w:pPr>
    </w:p>
    <w:p w14:paraId="61382444" w14:textId="04020292" w:rsidR="00757C24" w:rsidRPr="00757C24" w:rsidRDefault="00757C24" w:rsidP="00757C24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lastRenderedPageBreak/>
        <w:t xml:space="preserve">3 hó </w:t>
      </w:r>
      <w:proofErr w:type="spellStart"/>
      <w:r w:rsidRPr="00757C24">
        <w:rPr>
          <w:rStyle w:val="highlighted"/>
          <w:b/>
          <w:bCs/>
        </w:rPr>
        <w:t>vaszkuláris</w:t>
      </w:r>
      <w:proofErr w:type="spellEnd"/>
      <w:r w:rsidRPr="00757C24">
        <w:rPr>
          <w:rStyle w:val="highlighted"/>
          <w:b/>
          <w:bCs/>
        </w:rPr>
        <w:t xml:space="preserve"> ultrahang gyakorlat</w:t>
      </w:r>
    </w:p>
    <w:p w14:paraId="59A0E707" w14:textId="5FA356C1" w:rsidR="00757C24" w:rsidRDefault="00757C24" w:rsidP="00757C24">
      <w:pPr>
        <w:rPr>
          <w:b/>
          <w:bCs/>
        </w:rPr>
      </w:pPr>
    </w:p>
    <w:p w14:paraId="06CB1D20" w14:textId="77777777" w:rsidR="00757C24" w:rsidRPr="00247E51" w:rsidRDefault="00757C24" w:rsidP="00757C24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844144A" w14:textId="77777777" w:rsidR="00757C24" w:rsidRPr="00757C24" w:rsidRDefault="00757C24" w:rsidP="00757C24">
      <w:pPr>
        <w:rPr>
          <w:b/>
          <w:bCs/>
        </w:rPr>
      </w:pPr>
    </w:p>
    <w:p w14:paraId="19A9683D" w14:textId="1BC53913" w:rsidR="00757C24" w:rsidRPr="00757C24" w:rsidRDefault="00757C24" w:rsidP="00F77E23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képalkotó diagnosztikai gyakorlat (CTA, MRA, DSA)</w:t>
      </w:r>
    </w:p>
    <w:p w14:paraId="782B49EB" w14:textId="1FCDCC54" w:rsidR="00757C24" w:rsidRPr="00757C24" w:rsidRDefault="00757C24" w:rsidP="00F77E23">
      <w:pPr>
        <w:rPr>
          <w:b/>
          <w:bCs/>
        </w:rPr>
      </w:pPr>
    </w:p>
    <w:p w14:paraId="1227C794" w14:textId="77777777" w:rsidR="00757C24" w:rsidRPr="00247E51" w:rsidRDefault="00757C24" w:rsidP="00F77E23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4AEA1B57" w14:textId="77777777" w:rsidR="00757C24" w:rsidRPr="00757C24" w:rsidRDefault="00757C24" w:rsidP="00F77E23">
      <w:pPr>
        <w:rPr>
          <w:b/>
          <w:bCs/>
        </w:rPr>
      </w:pPr>
    </w:p>
    <w:p w14:paraId="6D6E9702" w14:textId="2DA5B505" w:rsidR="00757C24" w:rsidRPr="00757C24" w:rsidRDefault="00757C24" w:rsidP="00F77E23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stroke centrum</w:t>
      </w:r>
    </w:p>
    <w:p w14:paraId="491E400E" w14:textId="3C5C778D" w:rsidR="00757C24" w:rsidRDefault="00757C24" w:rsidP="00F77E23">
      <w:pPr>
        <w:rPr>
          <w:b/>
          <w:bCs/>
        </w:rPr>
      </w:pPr>
    </w:p>
    <w:p w14:paraId="6FF619D3" w14:textId="77777777" w:rsidR="00757C24" w:rsidRPr="00247E51" w:rsidRDefault="00757C24" w:rsidP="00F77E23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6CF9264A" w14:textId="2D3EE982" w:rsidR="00B4022D" w:rsidRDefault="00B4022D" w:rsidP="00F77E23">
      <w:pPr>
        <w:rPr>
          <w:b/>
          <w:bCs/>
        </w:rPr>
      </w:pPr>
    </w:p>
    <w:p w14:paraId="25414AF9" w14:textId="440FF547" w:rsidR="00757C24" w:rsidRPr="00757C24" w:rsidRDefault="00757C24" w:rsidP="00F77E23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bőrgyógyászat, sebkezelési gyakorlat</w:t>
      </w:r>
    </w:p>
    <w:p w14:paraId="334175CB" w14:textId="54C5C0EF" w:rsidR="00757C24" w:rsidRDefault="00757C24" w:rsidP="00F77E23">
      <w:pPr>
        <w:rPr>
          <w:b/>
          <w:bCs/>
        </w:rPr>
      </w:pPr>
    </w:p>
    <w:p w14:paraId="0589511C" w14:textId="14AD2E2E" w:rsidR="00757C24" w:rsidRPr="00247E51" w:rsidRDefault="00757C24" w:rsidP="00F77E23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41877B13" w14:textId="77777777" w:rsidR="00757C24" w:rsidRPr="00757C24" w:rsidRDefault="00757C24" w:rsidP="00F77E23">
      <w:pPr>
        <w:rPr>
          <w:b/>
          <w:bCs/>
        </w:rPr>
      </w:pPr>
    </w:p>
    <w:p w14:paraId="515784EB" w14:textId="77777777" w:rsidR="00757C24" w:rsidRPr="00757C24" w:rsidRDefault="00757C24" w:rsidP="00F77E23">
      <w:pPr>
        <w:rPr>
          <w:b/>
          <w:bCs/>
        </w:rPr>
      </w:pPr>
    </w:p>
    <w:p w14:paraId="2A725D2D" w14:textId="2DEC5BE0" w:rsidR="00757C24" w:rsidRPr="00757C24" w:rsidRDefault="00757C24" w:rsidP="00F77E23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klinikai immunológia</w:t>
      </w:r>
    </w:p>
    <w:p w14:paraId="5555B7F7" w14:textId="77777777" w:rsidR="00757C24" w:rsidRDefault="00757C24" w:rsidP="00F77E23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</w:p>
    <w:p w14:paraId="1D8DBD54" w14:textId="20C2341B" w:rsidR="00757C24" w:rsidRPr="00247E51" w:rsidRDefault="00757C24" w:rsidP="00F77E23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F8D5F03" w14:textId="40172F8D" w:rsidR="00757C24" w:rsidRPr="00757C24" w:rsidRDefault="00757C24" w:rsidP="00F77E23">
      <w:pPr>
        <w:rPr>
          <w:b/>
          <w:bCs/>
        </w:rPr>
      </w:pPr>
    </w:p>
    <w:p w14:paraId="5487F9D5" w14:textId="77777777" w:rsidR="00757C24" w:rsidRPr="00757C24" w:rsidRDefault="00757C24" w:rsidP="00F77E23">
      <w:pPr>
        <w:rPr>
          <w:b/>
          <w:bCs/>
        </w:rPr>
      </w:pPr>
    </w:p>
    <w:p w14:paraId="6A320CA9" w14:textId="0E7CB3A0" w:rsidR="00757C24" w:rsidRDefault="00757C24" w:rsidP="00F77E23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 xml:space="preserve">1 hó </w:t>
      </w:r>
      <w:proofErr w:type="spellStart"/>
      <w:r w:rsidRPr="00757C24">
        <w:rPr>
          <w:rStyle w:val="highlighted"/>
          <w:b/>
          <w:bCs/>
        </w:rPr>
        <w:t>thrombosis-hemostasis</w:t>
      </w:r>
      <w:proofErr w:type="spellEnd"/>
    </w:p>
    <w:p w14:paraId="6103BD5E" w14:textId="746A9D5A" w:rsidR="00757C24" w:rsidRDefault="00757C24" w:rsidP="00F77E23">
      <w:pPr>
        <w:rPr>
          <w:rStyle w:val="highlighted"/>
          <w:b/>
          <w:bCs/>
        </w:rPr>
      </w:pPr>
    </w:p>
    <w:p w14:paraId="23C04FB3" w14:textId="77777777" w:rsidR="00757C24" w:rsidRPr="00247E51" w:rsidRDefault="00757C24" w:rsidP="00F77E23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39238C0B" w14:textId="77777777" w:rsidR="00757C24" w:rsidRPr="00757C24" w:rsidRDefault="00757C24" w:rsidP="00F77E23">
      <w:pPr>
        <w:rPr>
          <w:rStyle w:val="highlighted"/>
          <w:b/>
          <w:bCs/>
        </w:rPr>
      </w:pPr>
    </w:p>
    <w:p w14:paraId="0119F46E" w14:textId="77777777" w:rsidR="00757C24" w:rsidRPr="00757C24" w:rsidRDefault="00757C24" w:rsidP="00F77E23">
      <w:pPr>
        <w:rPr>
          <w:b/>
          <w:bCs/>
        </w:rPr>
      </w:pPr>
    </w:p>
    <w:p w14:paraId="420FE051" w14:textId="4EC5F19D" w:rsidR="00757C24" w:rsidRPr="00757C24" w:rsidRDefault="00757C24" w:rsidP="00F77E23">
      <w:pPr>
        <w:pStyle w:val="Listaszerbekezds"/>
        <w:numPr>
          <w:ilvl w:val="0"/>
          <w:numId w:val="3"/>
        </w:numPr>
        <w:rPr>
          <w:rStyle w:val="highlighted"/>
          <w:b/>
          <w:bCs/>
        </w:rPr>
      </w:pPr>
      <w:r w:rsidRPr="00757C24">
        <w:rPr>
          <w:rStyle w:val="highlighted"/>
          <w:b/>
          <w:bCs/>
        </w:rPr>
        <w:t>1 hó rehabilitáció</w:t>
      </w:r>
    </w:p>
    <w:p w14:paraId="2CA591E3" w14:textId="77777777" w:rsidR="00757C24" w:rsidRDefault="00757C24" w:rsidP="00F77E23">
      <w:pPr>
        <w:pStyle w:val="Listaszerbekezds"/>
      </w:pPr>
    </w:p>
    <w:p w14:paraId="55C4A39C" w14:textId="77777777" w:rsidR="00757C24" w:rsidRPr="00247E51" w:rsidRDefault="00757C24" w:rsidP="00F77E23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1AD3064E" w14:textId="4F5ABBC9" w:rsidR="00757C24" w:rsidRDefault="00757C24" w:rsidP="00F77E23"/>
    <w:p w14:paraId="66E2E516" w14:textId="77777777" w:rsidR="00757C24" w:rsidRDefault="00757C24" w:rsidP="00F77E23"/>
    <w:p w14:paraId="1AE19D85" w14:textId="77777777" w:rsidR="00757C24" w:rsidRPr="00757C24" w:rsidRDefault="00757C24" w:rsidP="00F77E23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757C24">
        <w:rPr>
          <w:rStyle w:val="highlighted"/>
          <w:b/>
          <w:bCs/>
        </w:rPr>
        <w:t xml:space="preserve">1 hét </w:t>
      </w:r>
      <w:proofErr w:type="spellStart"/>
      <w:r w:rsidRPr="00757C24">
        <w:rPr>
          <w:rStyle w:val="highlighted"/>
          <w:b/>
          <w:bCs/>
        </w:rPr>
        <w:t>angiológiai</w:t>
      </w:r>
      <w:proofErr w:type="spellEnd"/>
      <w:r w:rsidRPr="00757C24">
        <w:rPr>
          <w:rStyle w:val="highlighted"/>
          <w:b/>
          <w:bCs/>
        </w:rPr>
        <w:t xml:space="preserve"> szakvizsgavelőkészítő tanfolyam elvégzése, szakmai konferencia részvétel a képzés alatt.</w:t>
      </w:r>
    </w:p>
    <w:p w14:paraId="6CCA0226" w14:textId="77777777" w:rsidR="00757C24" w:rsidRPr="00247E51" w:rsidRDefault="00757C24" w:rsidP="00F77E23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 w:rsidRPr="00247E51">
        <w:rPr>
          <w:rFonts w:ascii="Times New Roman" w:hAnsi="Times New Roman" w:cs="Times New Roman"/>
          <w:sz w:val="24"/>
          <w:szCs w:val="24"/>
        </w:rPr>
        <w:t xml:space="preserve">helye: </w:t>
      </w:r>
      <w:r w:rsidRPr="00247E51">
        <w:rPr>
          <w:rFonts w:ascii="Times New Roman" w:hAnsi="Times New Roman" w:cs="Times New Roman"/>
          <w:sz w:val="24"/>
          <w:szCs w:val="24"/>
        </w:rPr>
        <w:tab/>
        <w:t xml:space="preserve">, ideje: </w:t>
      </w:r>
      <w:r w:rsidRPr="00247E51">
        <w:rPr>
          <w:rFonts w:ascii="Times New Roman" w:hAnsi="Times New Roman" w:cs="Times New Roman"/>
          <w:sz w:val="24"/>
          <w:szCs w:val="24"/>
        </w:rPr>
        <w:tab/>
      </w:r>
    </w:p>
    <w:p w14:paraId="56E49039" w14:textId="05D1D786" w:rsidR="00E21970" w:rsidRDefault="00E21970" w:rsidP="00F77E23">
      <w:pPr>
        <w:pStyle w:val="Feladcmebortkon"/>
        <w:tabs>
          <w:tab w:val="left" w:leader="dot" w:pos="8931"/>
        </w:tabs>
        <w:spacing w:before="120"/>
        <w:ind w:right="74"/>
        <w:rPr>
          <w:rFonts w:ascii="Times New Roman" w:hAnsi="Times New Roman" w:cs="Times New Roman"/>
        </w:rPr>
      </w:pPr>
    </w:p>
    <w:p w14:paraId="3B3C3ACA" w14:textId="77777777" w:rsidR="00CD4DEF" w:rsidRPr="004D7F3F" w:rsidRDefault="00CD4DEF" w:rsidP="00CD4DE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F3F">
        <w:rPr>
          <w:rFonts w:ascii="Times New Roman" w:hAnsi="Times New Roman" w:cs="Times New Roman"/>
          <w:b/>
          <w:bCs/>
          <w:sz w:val="24"/>
          <w:szCs w:val="24"/>
          <w:u w:val="single"/>
        </w:rPr>
        <w:t>A részvizsgákra, szakvizsgára bocsátás egyéb feltétele:</w:t>
      </w:r>
    </w:p>
    <w:p w14:paraId="10A824C9" w14:textId="77777777" w:rsidR="00CD4DEF" w:rsidRPr="005C0060" w:rsidRDefault="00CD4DEF" w:rsidP="00CD4DE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22/2012 (IX.14) EMMI rendeletben meghatározott számú és típusú beavatkozások teljesítése.</w:t>
      </w:r>
    </w:p>
    <w:p w14:paraId="4F98F5AF" w14:textId="77777777" w:rsidR="000E755F" w:rsidRPr="000E755F" w:rsidRDefault="000E755F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</w:rPr>
      </w:pPr>
      <w:r w:rsidRPr="000E755F">
        <w:rPr>
          <w:rFonts w:ascii="Times New Roman" w:hAnsi="Times New Roman" w:cs="Times New Roman"/>
        </w:rPr>
        <w:tab/>
      </w:r>
    </w:p>
    <w:p w14:paraId="3A1628CB" w14:textId="77777777" w:rsidR="000E755F" w:rsidRPr="00AA2FAF" w:rsidRDefault="000E755F" w:rsidP="000E755F">
      <w:pPr>
        <w:pStyle w:val="Feladcmebortkon"/>
        <w:tabs>
          <w:tab w:val="left" w:leader="dot" w:pos="8931"/>
        </w:tabs>
        <w:spacing w:before="120"/>
        <w:ind w:left="5245" w:right="74"/>
        <w:rPr>
          <w:rFonts w:ascii="Times New Roman" w:hAnsi="Times New Roman" w:cs="Times New Roman"/>
          <w:sz w:val="24"/>
          <w:szCs w:val="24"/>
        </w:rPr>
      </w:pPr>
      <w:r w:rsidRPr="00AA2FAF">
        <w:rPr>
          <w:rFonts w:ascii="Times New Roman" w:hAnsi="Times New Roman" w:cs="Times New Roman"/>
          <w:sz w:val="24"/>
          <w:szCs w:val="24"/>
        </w:rPr>
        <w:t xml:space="preserve">                           jelölt aláírása</w:t>
      </w:r>
    </w:p>
    <w:p w14:paraId="7F27D500" w14:textId="77777777" w:rsidR="000E755F" w:rsidRPr="000101B0" w:rsidRDefault="000E755F" w:rsidP="000E755F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A2FAF">
        <w:rPr>
          <w:rFonts w:ascii="Calibri" w:hAnsi="Calibri" w:cs="Times New Roman"/>
          <w:sz w:val="24"/>
          <w:szCs w:val="24"/>
        </w:rPr>
        <w:br w:type="page"/>
      </w:r>
      <w:r w:rsidRPr="000101B0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Pécsi Tudományegyetem Általános Orvostudományi Kar Szakmai Grémiumának véleménye:</w:t>
      </w:r>
    </w:p>
    <w:p w14:paraId="3623585D" w14:textId="77777777" w:rsidR="000E755F" w:rsidRPr="00F305D1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01A8E7" w14:textId="77777777" w:rsidR="000E755F" w:rsidRPr="00F305D1" w:rsidRDefault="000E755F" w:rsidP="000E755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>A fenti szakképzési tervet módosítás nélkül elfogadom.</w:t>
      </w:r>
    </w:p>
    <w:p w14:paraId="2BB9537A" w14:textId="77777777" w:rsidR="000E755F" w:rsidRPr="00F305D1" w:rsidRDefault="000E755F" w:rsidP="000E755F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>A fenti szakképzési tervet az alábbi módosítással/okkal fogadom el:</w:t>
      </w:r>
    </w:p>
    <w:p w14:paraId="7FC43394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24FBA0D0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645522B4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312136BF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623E11AE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02392751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65A5FF80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2C47D0BB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5A1F70BF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03352EED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2A55DDEA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3B2F2D1B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1BE24026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51C3B564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5C129106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4F5268E6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278F119A" w14:textId="77777777" w:rsidR="000E755F" w:rsidRPr="000E755F" w:rsidRDefault="000E755F" w:rsidP="000E755F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14:paraId="36A316D0" w14:textId="77777777" w:rsidR="000E755F" w:rsidRPr="000E755F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14:paraId="29AF098C" w14:textId="77777777" w:rsidR="000E755F" w:rsidRPr="00F305D1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14:paraId="3B0E0D7C" w14:textId="77777777" w:rsidR="000E755F" w:rsidRPr="00F305D1" w:rsidRDefault="000E755F" w:rsidP="000E755F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F305D1">
        <w:rPr>
          <w:rFonts w:ascii="Times New Roman" w:hAnsi="Times New Roman" w:cs="Times New Roman"/>
          <w:sz w:val="24"/>
          <w:szCs w:val="24"/>
        </w:rPr>
        <w:t xml:space="preserve">Kelt: </w:t>
      </w:r>
      <w:r w:rsidRPr="00F305D1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F305D1">
        <w:rPr>
          <w:rFonts w:ascii="Times New Roman" w:hAnsi="Times New Roman" w:cs="Times New Roman"/>
          <w:sz w:val="24"/>
          <w:szCs w:val="24"/>
        </w:rPr>
        <w:tab/>
        <w:t xml:space="preserve"> év, </w:t>
      </w:r>
      <w:r w:rsidRPr="00F305D1">
        <w:rPr>
          <w:rFonts w:ascii="Times New Roman" w:hAnsi="Times New Roman" w:cs="Times New Roman"/>
          <w:sz w:val="24"/>
          <w:szCs w:val="24"/>
        </w:rPr>
        <w:tab/>
        <w:t xml:space="preserve"> hó, </w:t>
      </w:r>
      <w:r w:rsidRPr="00F305D1">
        <w:rPr>
          <w:rFonts w:ascii="Times New Roman" w:hAnsi="Times New Roman" w:cs="Times New Roman"/>
          <w:sz w:val="24"/>
          <w:szCs w:val="24"/>
        </w:rPr>
        <w:tab/>
        <w:t xml:space="preserve"> nap</w:t>
      </w:r>
    </w:p>
    <w:p w14:paraId="25282EC8" w14:textId="77777777" w:rsidR="000E755F" w:rsidRPr="00F305D1" w:rsidRDefault="000E755F" w:rsidP="000E755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14:paraId="1197753E" w14:textId="77777777" w:rsidR="006F3DF6" w:rsidRPr="00F305D1" w:rsidRDefault="006F3DF6" w:rsidP="006F3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14:paraId="7A79830B" w14:textId="77777777" w:rsidR="004A0CFE" w:rsidRPr="00F305D1" w:rsidRDefault="004A0CFE" w:rsidP="004A0CFE">
      <w:pPr>
        <w:pStyle w:val="Alcm"/>
        <w:rPr>
          <w:rFonts w:ascii="Times New Roman" w:hAnsi="Times New Roman"/>
        </w:rPr>
      </w:pPr>
      <w:r w:rsidRPr="00F305D1">
        <w:rPr>
          <w:rFonts w:ascii="Times New Roman" w:hAnsi="Times New Roman"/>
        </w:rPr>
        <w:t xml:space="preserve">                                                             …………………………………………..</w:t>
      </w:r>
      <w:r w:rsidRPr="00F305D1">
        <w:rPr>
          <w:rFonts w:ascii="Times New Roman" w:hAnsi="Times New Roman"/>
        </w:rPr>
        <w:tab/>
      </w:r>
      <w:r w:rsidRPr="00F305D1">
        <w:rPr>
          <w:rFonts w:ascii="Times New Roman" w:hAnsi="Times New Roman"/>
        </w:rPr>
        <w:tab/>
      </w:r>
    </w:p>
    <w:p w14:paraId="22A52DB1" w14:textId="77777777" w:rsidR="004A0CFE" w:rsidRPr="00F305D1" w:rsidRDefault="004A0CFE" w:rsidP="004A0CFE">
      <w:pPr>
        <w:pStyle w:val="Alcm"/>
        <w:rPr>
          <w:rFonts w:ascii="Times New Roman" w:hAnsi="Times New Roman"/>
        </w:rPr>
      </w:pPr>
      <w:r w:rsidRPr="00F305D1">
        <w:rPr>
          <w:rFonts w:ascii="Times New Roman" w:hAnsi="Times New Roman"/>
        </w:rPr>
        <w:t xml:space="preserve">                                           grémium elnök</w:t>
      </w:r>
    </w:p>
    <w:p w14:paraId="35D699F8" w14:textId="77777777" w:rsidR="004A0CFE" w:rsidRPr="00F305D1" w:rsidRDefault="004A0CFE" w:rsidP="004A0CFE"/>
    <w:p w14:paraId="04DDA18E" w14:textId="77777777" w:rsidR="004A0CFE" w:rsidRPr="00F305D1" w:rsidRDefault="004A0CFE" w:rsidP="004A0CFE">
      <w:r w:rsidRPr="00F305D1">
        <w:t>A szakképzési tervet tudomásul vettem, teljesítését támogatom.</w:t>
      </w:r>
    </w:p>
    <w:p w14:paraId="458B6BA0" w14:textId="77777777" w:rsidR="004A0CFE" w:rsidRPr="00F305D1" w:rsidRDefault="004A0CFE" w:rsidP="004A0CFE"/>
    <w:p w14:paraId="10ACA4F5" w14:textId="77777777" w:rsidR="004A0CFE" w:rsidRPr="00F305D1" w:rsidRDefault="004A0CFE" w:rsidP="004A0CFE"/>
    <w:p w14:paraId="4A40F796" w14:textId="77777777" w:rsidR="004A0CFE" w:rsidRPr="00F305D1" w:rsidRDefault="004A0CFE" w:rsidP="004A0CFE"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  <w:t>…………………………………………….</w:t>
      </w:r>
    </w:p>
    <w:p w14:paraId="39671241" w14:textId="77777777" w:rsidR="004A0CFE" w:rsidRPr="00F305D1" w:rsidRDefault="004A0CFE" w:rsidP="004A0CFE"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</w:r>
      <w:r w:rsidRPr="00F305D1">
        <w:tab/>
        <w:t>munkahelyi vezető</w:t>
      </w:r>
    </w:p>
    <w:p w14:paraId="42341C82" w14:textId="77777777" w:rsidR="004A0CFE" w:rsidRPr="00F305D1" w:rsidRDefault="004A0CFE" w:rsidP="004A0C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14:paraId="64367959" w14:textId="77777777" w:rsidR="000E755F" w:rsidRPr="000E755F" w:rsidRDefault="000E755F" w:rsidP="006F3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Cs/>
          <w:sz w:val="24"/>
          <w:szCs w:val="24"/>
        </w:rPr>
      </w:pPr>
    </w:p>
    <w:sectPr w:rsidR="000E755F" w:rsidRPr="000E755F" w:rsidSect="00CD4DEF">
      <w:headerReference w:type="default" r:id="rId7"/>
      <w:footerReference w:type="default" r:id="rId8"/>
      <w:pgSz w:w="11906" w:h="16838" w:code="9"/>
      <w:pgMar w:top="1135" w:right="1418" w:bottom="851" w:left="1418" w:header="0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0262" w14:textId="77777777" w:rsidR="00B90D4A" w:rsidRDefault="00B90D4A" w:rsidP="00CF3F32">
      <w:r>
        <w:separator/>
      </w:r>
    </w:p>
  </w:endnote>
  <w:endnote w:type="continuationSeparator" w:id="0">
    <w:p w14:paraId="72714F97" w14:textId="77777777" w:rsidR="00B90D4A" w:rsidRDefault="00B90D4A" w:rsidP="00C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5A3" w14:textId="77777777" w:rsidR="00CF3F32" w:rsidRDefault="00CF3F32" w:rsidP="00CF3F32">
    <w:pPr>
      <w:pStyle w:val="llb"/>
    </w:pPr>
  </w:p>
  <w:p w14:paraId="586D2AEF" w14:textId="77777777" w:rsidR="00CF3F32" w:rsidRDefault="00CF3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282C" w14:textId="77777777" w:rsidR="00B90D4A" w:rsidRDefault="00B90D4A" w:rsidP="00CF3F32">
      <w:r>
        <w:separator/>
      </w:r>
    </w:p>
  </w:footnote>
  <w:footnote w:type="continuationSeparator" w:id="0">
    <w:p w14:paraId="3961C40C" w14:textId="77777777" w:rsidR="00B90D4A" w:rsidRDefault="00B90D4A" w:rsidP="00CF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A439" w14:textId="14E509C3" w:rsidR="00CF3F32" w:rsidRPr="00884441" w:rsidRDefault="00884441" w:rsidP="00884441">
    <w:pPr>
      <w:pStyle w:val="lfej"/>
      <w:ind w:left="-1418"/>
    </w:pPr>
    <w:r>
      <w:rPr>
        <w:noProof/>
      </w:rPr>
      <w:drawing>
        <wp:inline distT="0" distB="0" distL="0" distR="0" wp14:anchorId="31B44758" wp14:editId="6460A3DA">
          <wp:extent cx="7531240" cy="107191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50" cy="109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D91"/>
    <w:multiLevelType w:val="hybridMultilevel"/>
    <w:tmpl w:val="B4BC0404"/>
    <w:lvl w:ilvl="0" w:tplc="7B76D750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7822C5"/>
    <w:multiLevelType w:val="hybridMultilevel"/>
    <w:tmpl w:val="CB8C5CA8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552035">
    <w:abstractNumId w:val="2"/>
  </w:num>
  <w:num w:numId="2" w16cid:durableId="1631282501">
    <w:abstractNumId w:val="0"/>
  </w:num>
  <w:num w:numId="3" w16cid:durableId="167217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1"/>
    <w:rsid w:val="000101B0"/>
    <w:rsid w:val="000479FD"/>
    <w:rsid w:val="000967BD"/>
    <w:rsid w:val="000C5394"/>
    <w:rsid w:val="000E755F"/>
    <w:rsid w:val="001419B7"/>
    <w:rsid w:val="001425B1"/>
    <w:rsid w:val="001B584C"/>
    <w:rsid w:val="00263EAE"/>
    <w:rsid w:val="00291003"/>
    <w:rsid w:val="002D3C19"/>
    <w:rsid w:val="002D6DD8"/>
    <w:rsid w:val="00333628"/>
    <w:rsid w:val="003C4D90"/>
    <w:rsid w:val="00401522"/>
    <w:rsid w:val="0044640D"/>
    <w:rsid w:val="0045121C"/>
    <w:rsid w:val="00490A8F"/>
    <w:rsid w:val="004A0CFE"/>
    <w:rsid w:val="004B3229"/>
    <w:rsid w:val="00555490"/>
    <w:rsid w:val="005654A5"/>
    <w:rsid w:val="00576AF1"/>
    <w:rsid w:val="00594DA5"/>
    <w:rsid w:val="005A154D"/>
    <w:rsid w:val="005B4452"/>
    <w:rsid w:val="005C12F6"/>
    <w:rsid w:val="005D7794"/>
    <w:rsid w:val="00614C72"/>
    <w:rsid w:val="006205CA"/>
    <w:rsid w:val="006A00E6"/>
    <w:rsid w:val="006F3DF6"/>
    <w:rsid w:val="00757C24"/>
    <w:rsid w:val="00772CB4"/>
    <w:rsid w:val="007F1A40"/>
    <w:rsid w:val="007F58E9"/>
    <w:rsid w:val="00826DC2"/>
    <w:rsid w:val="0082765A"/>
    <w:rsid w:val="0084428C"/>
    <w:rsid w:val="00855F76"/>
    <w:rsid w:val="008808D2"/>
    <w:rsid w:val="00884441"/>
    <w:rsid w:val="008F385A"/>
    <w:rsid w:val="009434DF"/>
    <w:rsid w:val="0098538D"/>
    <w:rsid w:val="009E1756"/>
    <w:rsid w:val="00AA2FAF"/>
    <w:rsid w:val="00B4022D"/>
    <w:rsid w:val="00B90D4A"/>
    <w:rsid w:val="00BD0E02"/>
    <w:rsid w:val="00BD2C11"/>
    <w:rsid w:val="00BE5C7A"/>
    <w:rsid w:val="00C34413"/>
    <w:rsid w:val="00C56304"/>
    <w:rsid w:val="00C711B2"/>
    <w:rsid w:val="00C73AB2"/>
    <w:rsid w:val="00C94F9C"/>
    <w:rsid w:val="00CA727D"/>
    <w:rsid w:val="00CD4DEF"/>
    <w:rsid w:val="00CF3F32"/>
    <w:rsid w:val="00D856E6"/>
    <w:rsid w:val="00E01F0E"/>
    <w:rsid w:val="00E21970"/>
    <w:rsid w:val="00EE1FFD"/>
    <w:rsid w:val="00F305D1"/>
    <w:rsid w:val="00F376DC"/>
    <w:rsid w:val="00F4325E"/>
    <w:rsid w:val="00F77E23"/>
    <w:rsid w:val="00F95757"/>
    <w:rsid w:val="00FE0E88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538BD"/>
  <w15:chartTrackingRefBased/>
  <w15:docId w15:val="{89DB9621-A4AA-4FE0-A3C1-E383D3D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lfej">
    <w:name w:val="header"/>
    <w:basedOn w:val="Norml"/>
    <w:link w:val="lfejChar"/>
    <w:rsid w:val="00CF3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3F32"/>
    <w:rPr>
      <w:sz w:val="24"/>
      <w:szCs w:val="24"/>
    </w:rPr>
  </w:style>
  <w:style w:type="paragraph" w:styleId="llb">
    <w:name w:val="footer"/>
    <w:basedOn w:val="Norml"/>
    <w:link w:val="llbChar"/>
    <w:rsid w:val="00CF3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3F32"/>
    <w:rPr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4A0CF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link w:val="Alcm"/>
    <w:rsid w:val="004A0CFE"/>
    <w:rPr>
      <w:rFonts w:ascii="Calibri Light" w:hAnsi="Calibri Light"/>
      <w:sz w:val="24"/>
      <w:szCs w:val="24"/>
    </w:rPr>
  </w:style>
  <w:style w:type="character" w:customStyle="1" w:styleId="highlighted">
    <w:name w:val="highlighted"/>
    <w:basedOn w:val="Bekezdsalapbettpusa"/>
    <w:rsid w:val="00772CB4"/>
  </w:style>
  <w:style w:type="paragraph" w:styleId="Listaszerbekezds">
    <w:name w:val="List Paragraph"/>
    <w:basedOn w:val="Norml"/>
    <w:uiPriority w:val="34"/>
    <w:qFormat/>
    <w:rsid w:val="005A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412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Mesits Mónika</cp:lastModifiedBy>
  <cp:revision>19</cp:revision>
  <dcterms:created xsi:type="dcterms:W3CDTF">2017-03-29T12:00:00Z</dcterms:created>
  <dcterms:modified xsi:type="dcterms:W3CDTF">2023-03-28T12:04:00Z</dcterms:modified>
</cp:coreProperties>
</file>