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81" w:rsidRDefault="000B2B36" w:rsidP="009D1B81">
      <w:pPr>
        <w:ind w:right="-110"/>
        <w:jc w:val="center"/>
        <w:rPr>
          <w:b/>
        </w:rPr>
      </w:pPr>
      <w:r>
        <w:rPr>
          <w:b/>
        </w:rPr>
        <w:t>Pécsi Tudománye</w:t>
      </w:r>
      <w:r w:rsidR="009D1B81">
        <w:rPr>
          <w:b/>
        </w:rPr>
        <w:t>gyetem</w:t>
      </w:r>
    </w:p>
    <w:p w:rsidR="009D1B81" w:rsidRDefault="009D1B81" w:rsidP="009D1B81">
      <w:pPr>
        <w:jc w:val="center"/>
        <w:rPr>
          <w:b/>
        </w:rPr>
      </w:pPr>
      <w:r>
        <w:rPr>
          <w:b/>
        </w:rPr>
        <w:t>Általános Orvostudományi Kar</w:t>
      </w:r>
    </w:p>
    <w:p w:rsidR="002B4369" w:rsidRDefault="002B4369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</w:t>
      </w:r>
      <w:r w:rsidR="00C26D44">
        <w:rPr>
          <w:rFonts w:ascii="Times New Roman" w:hAnsi="Times New Roman" w:cs="Times New Roman"/>
          <w:szCs w:val="24"/>
        </w:rPr>
        <w:t>ESÍTÉS MEGSZERZÉSÉNEK</w:t>
      </w:r>
      <w:r>
        <w:rPr>
          <w:rFonts w:ascii="Times New Roman" w:hAnsi="Times New Roman" w:cs="Times New Roman"/>
          <w:szCs w:val="24"/>
        </w:rPr>
        <w:t xml:space="preserve"> EGYÉNI MUNKATERVE</w:t>
      </w:r>
    </w:p>
    <w:p w:rsidR="00073237" w:rsidRDefault="00073237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73237" w:rsidRPr="00D658DE" w:rsidRDefault="00D658DE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>csecsemő- és gyermek</w:t>
      </w:r>
      <w:r w:rsidR="009A1EE4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 FÜL-ORR-GÉGEGYÓGYÁSZAT</w:t>
      </w:r>
    </w:p>
    <w:p w:rsidR="009D1B81" w:rsidRDefault="00810CE4" w:rsidP="009D1B8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</w:t>
      </w:r>
      <w:r w:rsidR="009D1B81">
        <w:rPr>
          <w:rFonts w:ascii="Times New Roman" w:hAnsi="Times New Roman" w:cs="Times New Roman"/>
          <w:b/>
          <w:bCs/>
          <w:szCs w:val="24"/>
        </w:rPr>
        <w:t>.) E</w:t>
      </w:r>
      <w:r>
        <w:rPr>
          <w:rFonts w:ascii="Times New Roman" w:hAnsi="Times New Roman" w:cs="Times New Roman"/>
          <w:b/>
          <w:bCs/>
          <w:szCs w:val="24"/>
        </w:rPr>
        <w:t xml:space="preserve">MMI </w:t>
      </w:r>
      <w:r w:rsidR="00D63085">
        <w:rPr>
          <w:rFonts w:ascii="Times New Roman" w:hAnsi="Times New Roman" w:cs="Times New Roman"/>
          <w:b/>
          <w:bCs/>
          <w:szCs w:val="24"/>
        </w:rPr>
        <w:t xml:space="preserve">rendelet </w:t>
      </w:r>
      <w:r w:rsidR="009D1B81">
        <w:rPr>
          <w:rFonts w:ascii="Times New Roman" w:hAnsi="Times New Roman" w:cs="Times New Roman"/>
          <w:b/>
          <w:bCs/>
          <w:szCs w:val="24"/>
        </w:rPr>
        <w:t>alapján</w:t>
      </w:r>
    </w:p>
    <w:p w:rsidR="00073237" w:rsidRDefault="00ED43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Fül-orr-gégegyógyásza</w:t>
      </w:r>
      <w:r w:rsidR="009A1EE4">
        <w:rPr>
          <w:rFonts w:ascii="Times New Roman" w:hAnsi="Times New Roman" w:cs="Times New Roman"/>
          <w:b/>
          <w:i/>
          <w:szCs w:val="24"/>
        </w:rPr>
        <w:t>t</w:t>
      </w:r>
      <w:r w:rsidR="00D658DE">
        <w:rPr>
          <w:rFonts w:ascii="Times New Roman" w:hAnsi="Times New Roman" w:cs="Times New Roman"/>
          <w:szCs w:val="24"/>
        </w:rPr>
        <w:t xml:space="preserve"> </w:t>
      </w:r>
      <w:r w:rsidR="00073237">
        <w:rPr>
          <w:rFonts w:ascii="Times New Roman" w:hAnsi="Times New Roman" w:cs="Times New Roman"/>
          <w:szCs w:val="24"/>
        </w:rPr>
        <w:t>szakvizsgával rendelkező szakorvosok részére.</w:t>
      </w:r>
    </w:p>
    <w:p w:rsidR="00073237" w:rsidRDefault="00073237">
      <w:pPr>
        <w:pStyle w:val="Feladcmebortkon"/>
        <w:spacing w:before="24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ED4391" w:rsidRDefault="00ED4391">
      <w:pPr>
        <w:pStyle w:val="Feladcmebortkon"/>
        <w:spacing w:before="24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73237" w:rsidRDefault="00073237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</w:t>
      </w:r>
      <w:r w:rsidR="00617FC1">
        <w:rPr>
          <w:rFonts w:ascii="Times New Roman" w:hAnsi="Times New Roman" w:cs="Times New Roman"/>
          <w:szCs w:val="24"/>
        </w:rPr>
        <w:t xml:space="preserve">és </w:t>
      </w:r>
      <w:r>
        <w:rPr>
          <w:rFonts w:ascii="Times New Roman" w:hAnsi="Times New Roman" w:cs="Times New Roman"/>
          <w:szCs w:val="24"/>
        </w:rPr>
        <w:t>e-mail cím: 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073237" w:rsidRDefault="00073237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073237" w:rsidRDefault="00073237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száma:_____________________________________________</w:t>
      </w:r>
    </w:p>
    <w:p w:rsidR="00073237" w:rsidRDefault="00073237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073237" w:rsidRDefault="00073237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073237" w:rsidRDefault="00073237" w:rsidP="00122B43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073237" w:rsidRDefault="0007323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073237" w:rsidRDefault="0007323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073237" w:rsidRDefault="00073237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073237" w:rsidRDefault="0007323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073237" w:rsidRDefault="0007323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0B2B36" w:rsidRDefault="000B2B36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B2B36" w:rsidRDefault="000B2B36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D658DE" w:rsidRPr="00617FC1" w:rsidRDefault="009A1EE4" w:rsidP="00617FC1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>csecsemő- és gyermek</w:t>
      </w:r>
      <w:r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 FÜL-ORR-GÉGEGYÓGYÁSZAT</w:t>
      </w:r>
      <w:r w:rsidRPr="00617FC1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D658DE" w:rsidRPr="00617FC1">
        <w:rPr>
          <w:rFonts w:ascii="Times New Roman" w:hAnsi="Times New Roman" w:cs="Times New Roman"/>
          <w:b/>
          <w:bCs/>
          <w:szCs w:val="24"/>
          <w:u w:val="single"/>
        </w:rPr>
        <w:t>SZAKKÉPZÉSI</w:t>
      </w:r>
      <w:r w:rsidR="00D658DE">
        <w:rPr>
          <w:rFonts w:ascii="Times New Roman" w:hAnsi="Times New Roman" w:cs="Times New Roman"/>
          <w:b/>
          <w:bCs/>
          <w:szCs w:val="24"/>
          <w:u w:val="single"/>
        </w:rPr>
        <w:t xml:space="preserve"> TERV</w:t>
      </w: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D658DE" w:rsidRPr="00855F76" w:rsidRDefault="00D658DE" w:rsidP="00D658DE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Pr="00855F76">
        <w:rPr>
          <w:rFonts w:ascii="Times New Roman" w:hAnsi="Times New Roman" w:cs="Times New Roman"/>
          <w:bCs/>
          <w:sz w:val="24"/>
          <w:szCs w:val="24"/>
        </w:rPr>
        <w:t>8</w:t>
      </w:r>
      <w:r w:rsidR="009A1EE4">
        <w:rPr>
          <w:rFonts w:ascii="Times New Roman" w:hAnsi="Times New Roman" w:cs="Times New Roman"/>
          <w:bCs/>
          <w:sz w:val="24"/>
          <w:szCs w:val="24"/>
        </w:rPr>
        <w:t>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 60 hónap alapképzés+ 24 hó ráépített képzés</w:t>
      </w:r>
    </w:p>
    <w:p w:rsidR="009A1EE4" w:rsidRDefault="009A1EE4" w:rsidP="00D658DE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DE" w:rsidRDefault="00D658DE" w:rsidP="00D658DE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24 hó szakképzési idő:</w:t>
      </w: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Képzési program:</w:t>
      </w: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hó gyermekgyógyászati gyakorlat:</w:t>
      </w:r>
    </w:p>
    <w:p w:rsidR="009A1EE4" w:rsidRDefault="009A1EE4" w:rsidP="009A1EE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hó gyermek fül-orr-gégészeti osztályos gyakorlat:</w:t>
      </w:r>
    </w:p>
    <w:p w:rsidR="009A1EE4" w:rsidRDefault="009A1EE4" w:rsidP="009A1EE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A1EE4" w:rsidRDefault="009A1EE4" w:rsidP="009A1EE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A1EE4" w:rsidRDefault="009A1EE4" w:rsidP="009A1EE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A1EE4" w:rsidRDefault="009A1EE4" w:rsidP="009A1EE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A1EE4" w:rsidRDefault="009A1EE4" w:rsidP="009A1EE4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A1EE4" w:rsidRPr="00FD72B4" w:rsidRDefault="009A1EE4" w:rsidP="009A1EE4">
      <w:pPr>
        <w:pStyle w:val="Feladcmebortkon"/>
        <w:spacing w:before="120" w:line="48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2B4">
        <w:rPr>
          <w:rFonts w:ascii="Times New Roman" w:hAnsi="Times New Roman" w:cs="Times New Roman"/>
          <w:b/>
          <w:bCs/>
          <w:sz w:val="24"/>
          <w:szCs w:val="24"/>
          <w:u w:val="single"/>
        </w:rPr>
        <w:t>Szakvizsgára bocsátás egyéb feltételei:</w:t>
      </w:r>
    </w:p>
    <w:p w:rsidR="009A1EE4" w:rsidRPr="009A1EE4" w:rsidRDefault="009A1EE4" w:rsidP="009A1EE4">
      <w:pPr>
        <w:pStyle w:val="Feladcmebortkon"/>
        <w:spacing w:before="120" w:line="480" w:lineRule="auto"/>
        <w:ind w:right="74"/>
        <w:rPr>
          <w:rFonts w:ascii="Times New Roman" w:hAnsi="Times New Roman" w:cs="Times New Roman"/>
          <w:szCs w:val="24"/>
        </w:rPr>
      </w:pPr>
      <w:r w:rsidRPr="009A1EE4">
        <w:rPr>
          <w:rFonts w:ascii="Times New Roman" w:hAnsi="Times New Roman" w:cs="Times New Roman"/>
          <w:bCs/>
          <w:sz w:val="24"/>
          <w:szCs w:val="24"/>
        </w:rPr>
        <w:t>Meg</w:t>
      </w:r>
      <w:r>
        <w:rPr>
          <w:rFonts w:ascii="Times New Roman" w:hAnsi="Times New Roman" w:cs="Times New Roman"/>
          <w:bCs/>
          <w:sz w:val="24"/>
          <w:szCs w:val="24"/>
        </w:rPr>
        <w:t>hat</w:t>
      </w:r>
      <w:r w:rsidRPr="009A1EE4">
        <w:rPr>
          <w:rFonts w:ascii="Times New Roman" w:hAnsi="Times New Roman" w:cs="Times New Roman"/>
          <w:bCs/>
          <w:sz w:val="24"/>
          <w:szCs w:val="24"/>
        </w:rPr>
        <w:t>ározott számú és típusú beavatkozás teljesítése.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B61565" w:rsidRDefault="00B61565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Pr="00207A5E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</w:p>
    <w:p w:rsidR="00617FC1" w:rsidRDefault="00617FC1" w:rsidP="00617FC1">
      <w:pPr>
        <w:pStyle w:val="Feladcmebortkon"/>
        <w:spacing w:line="360" w:lineRule="auto"/>
        <w:ind w:left="4956" w:right="7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617FC1" w:rsidRDefault="00617FC1" w:rsidP="00617FC1">
      <w:pPr>
        <w:pStyle w:val="Feladcmebortkon"/>
        <w:tabs>
          <w:tab w:val="left" w:pos="4350"/>
          <w:tab w:val="center" w:pos="5206"/>
        </w:tabs>
        <w:spacing w:line="360" w:lineRule="auto"/>
        <w:ind w:left="708" w:right="74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tabs>
          <w:tab w:val="left" w:pos="4350"/>
          <w:tab w:val="center" w:pos="5206"/>
        </w:tabs>
        <w:spacing w:line="360" w:lineRule="auto"/>
        <w:ind w:left="708" w:right="7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7FC1" w:rsidRPr="002A49CF" w:rsidRDefault="00617FC1" w:rsidP="00617FC1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617FC1" w:rsidRPr="002A49CF" w:rsidRDefault="00617FC1" w:rsidP="00617FC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617FC1" w:rsidRPr="002A49CF" w:rsidRDefault="00617FC1" w:rsidP="00617FC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810CE4" w:rsidRPr="002A49CF" w:rsidRDefault="00810CE4" w:rsidP="00810CE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A738B2" w:rsidRPr="00785D0C" w:rsidRDefault="00A738B2" w:rsidP="00A738B2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A738B2" w:rsidRPr="00785D0C" w:rsidRDefault="00A738B2" w:rsidP="00A738B2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A738B2" w:rsidRPr="00785D0C" w:rsidRDefault="00A738B2" w:rsidP="00A738B2">
      <w:pPr>
        <w:rPr>
          <w:sz w:val="20"/>
          <w:szCs w:val="20"/>
        </w:rPr>
      </w:pPr>
    </w:p>
    <w:p w:rsidR="00A738B2" w:rsidRPr="00785D0C" w:rsidRDefault="00A738B2" w:rsidP="00A738B2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A738B2" w:rsidRPr="00785D0C" w:rsidRDefault="00A738B2" w:rsidP="00A738B2">
      <w:pPr>
        <w:rPr>
          <w:sz w:val="20"/>
          <w:szCs w:val="20"/>
        </w:rPr>
      </w:pPr>
    </w:p>
    <w:p w:rsidR="00A738B2" w:rsidRPr="00785D0C" w:rsidRDefault="00A738B2" w:rsidP="00A738B2">
      <w:pPr>
        <w:rPr>
          <w:sz w:val="20"/>
          <w:szCs w:val="20"/>
        </w:rPr>
      </w:pPr>
    </w:p>
    <w:p w:rsidR="00A738B2" w:rsidRPr="00785D0C" w:rsidRDefault="00A738B2" w:rsidP="00A738B2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A738B2" w:rsidRPr="00785D0C" w:rsidRDefault="00A738B2" w:rsidP="00A738B2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A738B2" w:rsidRPr="00785D0C" w:rsidRDefault="00A738B2" w:rsidP="00A738B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sectPr w:rsidR="00617FC1" w:rsidRPr="002A49CF" w:rsidSect="00122B43">
      <w:headerReference w:type="default" r:id="rId7"/>
      <w:pgSz w:w="11906" w:h="16838"/>
      <w:pgMar w:top="719" w:right="1418" w:bottom="89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A" w:rsidRDefault="004913FA" w:rsidP="00122B43">
      <w:r>
        <w:separator/>
      </w:r>
    </w:p>
  </w:endnote>
  <w:endnote w:type="continuationSeparator" w:id="0">
    <w:p w:rsidR="004913FA" w:rsidRDefault="004913FA" w:rsidP="0012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A" w:rsidRDefault="004913FA" w:rsidP="00122B43">
      <w:r>
        <w:separator/>
      </w:r>
    </w:p>
  </w:footnote>
  <w:footnote w:type="continuationSeparator" w:id="0">
    <w:p w:rsidR="004913FA" w:rsidRDefault="004913FA" w:rsidP="0012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43" w:rsidRPr="000E53DB" w:rsidRDefault="00122B43" w:rsidP="00122B4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765D2698" wp14:editId="6E9E9DE3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22B43" w:rsidRPr="000E53DB" w:rsidRDefault="00122B43" w:rsidP="00122B43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22B43" w:rsidRPr="000E53DB" w:rsidRDefault="00122B43" w:rsidP="00122B43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122B43" w:rsidRDefault="00122B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FC2"/>
    <w:multiLevelType w:val="hybridMultilevel"/>
    <w:tmpl w:val="8CA86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E"/>
    <w:rsid w:val="00004DDE"/>
    <w:rsid w:val="00073237"/>
    <w:rsid w:val="000B2B36"/>
    <w:rsid w:val="000B530D"/>
    <w:rsid w:val="00122B43"/>
    <w:rsid w:val="00271031"/>
    <w:rsid w:val="002B4369"/>
    <w:rsid w:val="003B5A9C"/>
    <w:rsid w:val="00424659"/>
    <w:rsid w:val="004913FA"/>
    <w:rsid w:val="005B155E"/>
    <w:rsid w:val="00617FC1"/>
    <w:rsid w:val="00810CE4"/>
    <w:rsid w:val="00853A74"/>
    <w:rsid w:val="008B30A8"/>
    <w:rsid w:val="008C15CF"/>
    <w:rsid w:val="008C5030"/>
    <w:rsid w:val="008C778A"/>
    <w:rsid w:val="009A1EE4"/>
    <w:rsid w:val="009D1B81"/>
    <w:rsid w:val="00A67652"/>
    <w:rsid w:val="00A738B2"/>
    <w:rsid w:val="00AA6C20"/>
    <w:rsid w:val="00AC4ED8"/>
    <w:rsid w:val="00B61565"/>
    <w:rsid w:val="00BF3723"/>
    <w:rsid w:val="00BF56ED"/>
    <w:rsid w:val="00C26D44"/>
    <w:rsid w:val="00D63085"/>
    <w:rsid w:val="00D658DE"/>
    <w:rsid w:val="00D859C4"/>
    <w:rsid w:val="00DC76E0"/>
    <w:rsid w:val="00ED4391"/>
    <w:rsid w:val="00F37254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50FC-6C30-42A0-B6BD-1F5512F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A676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22B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2B43"/>
    <w:rPr>
      <w:sz w:val="24"/>
      <w:szCs w:val="24"/>
    </w:rPr>
  </w:style>
  <w:style w:type="paragraph" w:styleId="llb">
    <w:name w:val="footer"/>
    <w:basedOn w:val="Norml"/>
    <w:link w:val="llbChar"/>
    <w:unhideWhenUsed/>
    <w:rsid w:val="00122B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2B43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A738B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A738B2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3645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10</cp:revision>
  <cp:lastPrinted>2015-01-21T13:34:00Z</cp:lastPrinted>
  <dcterms:created xsi:type="dcterms:W3CDTF">2017-03-29T12:40:00Z</dcterms:created>
  <dcterms:modified xsi:type="dcterms:W3CDTF">2019-01-29T12:24:00Z</dcterms:modified>
</cp:coreProperties>
</file>